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F41B0" w14:textId="77777777" w:rsidR="00237BF4" w:rsidRPr="00190591" w:rsidRDefault="00237BF4" w:rsidP="00237BF4">
      <w:pPr>
        <w:spacing w:after="0" w:line="240" w:lineRule="auto"/>
        <w:ind w:firstLine="709"/>
        <w:contextualSpacing/>
        <w:mirrorIndents/>
        <w:jc w:val="right"/>
        <w:rPr>
          <w:rFonts w:ascii="Times New Roman" w:hAnsi="Times New Roman" w:cs="Times New Roman"/>
          <w:b/>
          <w:bCs/>
        </w:rPr>
      </w:pPr>
      <w:bookmarkStart w:id="0" w:name="_Hlk102541963"/>
      <w:r w:rsidRPr="00190591">
        <w:rPr>
          <w:rFonts w:ascii="Times New Roman" w:hAnsi="Times New Roman" w:cs="Times New Roman"/>
          <w:b/>
          <w:bCs/>
        </w:rPr>
        <w:t>ПРИЛОЖЕНИЕ 1</w:t>
      </w:r>
    </w:p>
    <w:tbl>
      <w:tblPr>
        <w:tblW w:w="8070" w:type="dxa"/>
        <w:jc w:val="right"/>
        <w:tblLayout w:type="fixed"/>
        <w:tblLook w:val="00A0" w:firstRow="1" w:lastRow="0" w:firstColumn="1" w:lastColumn="0" w:noHBand="0" w:noVBand="0"/>
      </w:tblPr>
      <w:tblGrid>
        <w:gridCol w:w="567"/>
        <w:gridCol w:w="7503"/>
      </w:tblGrid>
      <w:tr w:rsidR="00237BF4" w:rsidRPr="00190591" w14:paraId="6F5A8895" w14:textId="77777777" w:rsidTr="00BB7514">
        <w:trPr>
          <w:trHeight w:val="312"/>
          <w:jc w:val="right"/>
        </w:trPr>
        <w:tc>
          <w:tcPr>
            <w:tcW w:w="567" w:type="dxa"/>
          </w:tcPr>
          <w:p w14:paraId="1977EF22" w14:textId="77777777" w:rsidR="00237BF4" w:rsidRPr="00190591" w:rsidRDefault="00237BF4" w:rsidP="00BB7514">
            <w:pPr>
              <w:spacing w:after="0" w:line="240" w:lineRule="auto"/>
              <w:ind w:right="24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03" w:type="dxa"/>
            <w:vAlign w:val="center"/>
            <w:hideMark/>
          </w:tcPr>
          <w:p w14:paraId="291D97F0" w14:textId="68BB8607" w:rsidR="00237BF4" w:rsidRPr="00190591" w:rsidRDefault="00237BF4" w:rsidP="00BB7514">
            <w:pPr>
              <w:spacing w:after="0" w:line="240" w:lineRule="auto"/>
              <w:ind w:right="24"/>
              <w:contextualSpacing/>
              <w:mirrorIndents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591">
              <w:rPr>
                <w:rFonts w:ascii="Times New Roman" w:hAnsi="Times New Roman" w:cs="Times New Roman"/>
                <w:bCs/>
              </w:rPr>
              <w:t xml:space="preserve">В главную судейскую коллегию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соревнований Петроградского района Санкт-Петербурга </w:t>
            </w:r>
            <w:r w:rsidRPr="00190591">
              <w:rPr>
                <w:rFonts w:ascii="Times New Roman" w:hAnsi="Times New Roman" w:cs="Times New Roman"/>
                <w:bCs/>
                <w:iCs/>
              </w:rPr>
              <w:t xml:space="preserve">по спортивному туризму в дисциплине </w:t>
            </w:r>
            <w:r>
              <w:rPr>
                <w:rFonts w:ascii="Times New Roman" w:hAnsi="Times New Roman" w:cs="Times New Roman"/>
                <w:bCs/>
                <w:iCs/>
              </w:rPr>
              <w:br/>
            </w:r>
            <w:r w:rsidRPr="00190591">
              <w:rPr>
                <w:rFonts w:ascii="Times New Roman" w:hAnsi="Times New Roman" w:cs="Times New Roman"/>
                <w:bCs/>
                <w:iCs/>
              </w:rPr>
              <w:t>«дистанция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– </w:t>
            </w:r>
            <w:r w:rsidR="00FA6832">
              <w:rPr>
                <w:rFonts w:ascii="Times New Roman" w:hAnsi="Times New Roman" w:cs="Times New Roman"/>
                <w:bCs/>
                <w:iCs/>
              </w:rPr>
              <w:t>пешеходная – связка</w:t>
            </w:r>
            <w:r w:rsidRPr="00190591">
              <w:rPr>
                <w:rFonts w:ascii="Times New Roman" w:hAnsi="Times New Roman" w:cs="Times New Roman"/>
                <w:bCs/>
                <w:iCs/>
              </w:rPr>
              <w:t>»</w:t>
            </w:r>
            <w:r w:rsidRPr="00190591">
              <w:rPr>
                <w:rFonts w:ascii="Times New Roman" w:hAnsi="Times New Roman" w:cs="Times New Roman"/>
                <w:bCs/>
                <w:iCs/>
              </w:rPr>
              <w:br/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="00FA6832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 xml:space="preserve"> сентября</w:t>
            </w:r>
            <w:r w:rsidRPr="00190591">
              <w:rPr>
                <w:rFonts w:ascii="Times New Roman" w:hAnsi="Times New Roman" w:cs="Times New Roman"/>
                <w:bCs/>
              </w:rPr>
              <w:t xml:space="preserve"> 2022 г.</w:t>
            </w:r>
          </w:p>
        </w:tc>
      </w:tr>
      <w:tr w:rsidR="00237BF4" w:rsidRPr="00190591" w14:paraId="5F1FBFC6" w14:textId="77777777" w:rsidTr="00BB7514">
        <w:trPr>
          <w:trHeight w:val="312"/>
          <w:jc w:val="right"/>
        </w:trPr>
        <w:tc>
          <w:tcPr>
            <w:tcW w:w="567" w:type="dxa"/>
          </w:tcPr>
          <w:p w14:paraId="7F36B762" w14:textId="77777777" w:rsidR="00237BF4" w:rsidRPr="00190591" w:rsidRDefault="00237BF4" w:rsidP="00BB7514">
            <w:pPr>
              <w:spacing w:after="0" w:line="240" w:lineRule="auto"/>
              <w:contextualSpacing/>
              <w:mirrorIndents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7503" w:type="dxa"/>
            <w:vAlign w:val="center"/>
          </w:tcPr>
          <w:p w14:paraId="71262329" w14:textId="77777777" w:rsidR="00237BF4" w:rsidRPr="00190591" w:rsidRDefault="00237BF4" w:rsidP="00BB7514">
            <w:pPr>
              <w:spacing w:after="0" w:line="240" w:lineRule="auto"/>
              <w:contextualSpacing/>
              <w:mirrorIndents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237BF4" w:rsidRPr="00190591" w14:paraId="39F30D56" w14:textId="77777777" w:rsidTr="00BB7514">
        <w:trPr>
          <w:trHeight w:val="312"/>
          <w:jc w:val="right"/>
        </w:trPr>
        <w:tc>
          <w:tcPr>
            <w:tcW w:w="567" w:type="dxa"/>
            <w:hideMark/>
          </w:tcPr>
          <w:p w14:paraId="600CEDB6" w14:textId="77777777" w:rsidR="00237BF4" w:rsidRPr="00190591" w:rsidRDefault="00237BF4" w:rsidP="00BB751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190591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75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0856B3" w14:textId="77777777" w:rsidR="00237BF4" w:rsidRPr="00190591" w:rsidRDefault="00237BF4" w:rsidP="00BB751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90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37BF4" w:rsidRPr="00190591" w14:paraId="17C9C91A" w14:textId="77777777" w:rsidTr="00BB7514">
        <w:trPr>
          <w:trHeight w:val="113"/>
          <w:jc w:val="right"/>
        </w:trPr>
        <w:tc>
          <w:tcPr>
            <w:tcW w:w="567" w:type="dxa"/>
          </w:tcPr>
          <w:p w14:paraId="3C535CE8" w14:textId="77777777" w:rsidR="00237BF4" w:rsidRPr="00190591" w:rsidRDefault="00237BF4" w:rsidP="00BB7514">
            <w:pPr>
              <w:tabs>
                <w:tab w:val="right" w:pos="10773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52000C1" w14:textId="77777777" w:rsidR="00237BF4" w:rsidRPr="00190591" w:rsidRDefault="00237BF4" w:rsidP="00BB7514">
            <w:pPr>
              <w:tabs>
                <w:tab w:val="right" w:pos="10773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9059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название командирующей организации,</w:t>
            </w:r>
          </w:p>
        </w:tc>
      </w:tr>
      <w:tr w:rsidR="00237BF4" w:rsidRPr="00190591" w14:paraId="06FF7CDD" w14:textId="77777777" w:rsidTr="00BB7514">
        <w:trPr>
          <w:trHeight w:val="312"/>
          <w:jc w:val="right"/>
        </w:trPr>
        <w:tc>
          <w:tcPr>
            <w:tcW w:w="8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34ADE2" w14:textId="77777777" w:rsidR="00237BF4" w:rsidRPr="00190591" w:rsidRDefault="00237BF4" w:rsidP="00BB7514">
            <w:pPr>
              <w:spacing w:after="0" w:line="240" w:lineRule="auto"/>
              <w:contextualSpacing/>
              <w:mirrorIndent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BF4" w:rsidRPr="00190591" w14:paraId="712661F7" w14:textId="77777777" w:rsidTr="00BB7514">
        <w:trPr>
          <w:trHeight w:val="113"/>
          <w:jc w:val="right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65E1E3" w14:textId="77777777" w:rsidR="00237BF4" w:rsidRPr="00190591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9976C66" w14:textId="77777777" w:rsidR="00237BF4" w:rsidRPr="00190591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59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адрес, телефон, </w:t>
            </w:r>
            <w:r w:rsidRPr="00190591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e</w:t>
            </w:r>
            <w:r w:rsidRPr="0019059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</w:t>
            </w:r>
            <w:r w:rsidRPr="00190591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mail</w:t>
            </w:r>
          </w:p>
        </w:tc>
      </w:tr>
    </w:tbl>
    <w:p w14:paraId="6889238F" w14:textId="77777777" w:rsidR="00237BF4" w:rsidRPr="00190591" w:rsidRDefault="00237BF4" w:rsidP="00237BF4">
      <w:pPr>
        <w:spacing w:after="0" w:line="240" w:lineRule="auto"/>
        <w:ind w:firstLine="709"/>
        <w:contextualSpacing/>
        <w:mirrorIndents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70261544" w14:textId="77777777" w:rsidR="00237BF4" w:rsidRPr="00190591" w:rsidRDefault="00237BF4" w:rsidP="00237BF4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0591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14:paraId="000AB643" w14:textId="77777777" w:rsidR="00237BF4" w:rsidRPr="00190591" w:rsidRDefault="00237BF4" w:rsidP="00237BF4">
      <w:pPr>
        <w:spacing w:after="0" w:line="24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237BF4" w:rsidRPr="00190591" w14:paraId="0BEAC21F" w14:textId="77777777" w:rsidTr="00BB7514">
        <w:tc>
          <w:tcPr>
            <w:tcW w:w="9853" w:type="dxa"/>
            <w:hideMark/>
          </w:tcPr>
          <w:p w14:paraId="35FED2D3" w14:textId="77777777" w:rsidR="00237BF4" w:rsidRPr="00190591" w:rsidRDefault="00237BF4" w:rsidP="00BB7514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591">
              <w:rPr>
                <w:rFonts w:ascii="Times New Roman" w:hAnsi="Times New Roman" w:cs="Times New Roman"/>
                <w:sz w:val="24"/>
                <w:szCs w:val="24"/>
              </w:rPr>
              <w:t xml:space="preserve">Просим допустить до участия в соревнованиях команду – </w:t>
            </w:r>
          </w:p>
        </w:tc>
      </w:tr>
      <w:tr w:rsidR="00237BF4" w:rsidRPr="00190591" w14:paraId="6F6B5ECF" w14:textId="77777777" w:rsidTr="00BB7514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25DBBB" w14:textId="77777777" w:rsidR="00237BF4" w:rsidRPr="00190591" w:rsidRDefault="00237BF4" w:rsidP="00BB751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BF4" w:rsidRPr="00190591" w14:paraId="651A99B2" w14:textId="77777777" w:rsidTr="00BB7514">
        <w:trPr>
          <w:trHeight w:val="57"/>
        </w:trPr>
        <w:tc>
          <w:tcPr>
            <w:tcW w:w="98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5212F27" w14:textId="77777777" w:rsidR="00237BF4" w:rsidRPr="00190591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591">
              <w:rPr>
                <w:rFonts w:ascii="Times New Roman" w:hAnsi="Times New Roman" w:cs="Times New Roman"/>
                <w:sz w:val="16"/>
                <w:szCs w:val="16"/>
              </w:rPr>
              <w:t>название команды</w:t>
            </w:r>
          </w:p>
        </w:tc>
      </w:tr>
      <w:tr w:rsidR="00237BF4" w:rsidRPr="00190591" w14:paraId="06CEA0A5" w14:textId="77777777" w:rsidTr="00BB7514">
        <w:tc>
          <w:tcPr>
            <w:tcW w:w="9853" w:type="dxa"/>
            <w:hideMark/>
          </w:tcPr>
          <w:p w14:paraId="48873A26" w14:textId="77777777" w:rsidR="00237BF4" w:rsidRPr="00190591" w:rsidRDefault="00237BF4" w:rsidP="00BB751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190591">
              <w:rPr>
                <w:rFonts w:ascii="Times New Roman" w:hAnsi="Times New Roman" w:cs="Times New Roman"/>
                <w:sz w:val="24"/>
                <w:szCs w:val="24"/>
              </w:rPr>
              <w:t>в следующем составе:</w:t>
            </w:r>
          </w:p>
        </w:tc>
      </w:tr>
    </w:tbl>
    <w:p w14:paraId="3FF58F71" w14:textId="77777777" w:rsidR="00237BF4" w:rsidRPr="00190591" w:rsidRDefault="00237BF4" w:rsidP="00237BF4">
      <w:pPr>
        <w:spacing w:after="0" w:line="240" w:lineRule="auto"/>
        <w:ind w:firstLine="709"/>
        <w:contextualSpacing/>
        <w:mirrorIndents/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084"/>
        <w:gridCol w:w="1261"/>
        <w:gridCol w:w="1627"/>
        <w:gridCol w:w="1643"/>
        <w:gridCol w:w="1484"/>
      </w:tblGrid>
      <w:tr w:rsidR="00237BF4" w:rsidRPr="00190591" w14:paraId="22E0091C" w14:textId="77777777" w:rsidTr="00BB751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CB00D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  <w:t>№ п\п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ABFF0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  <w:t>Фамилия, имя, отчество участника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20C2A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  <w:t>Дата рождения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98704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  <w:t>Спортивная квалифика</w:t>
            </w:r>
            <w:r w:rsidRPr="008A53B3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  <w:t>ция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D8389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  <w:t>Медицинский допуск*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C0BDE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  <w:t>Подпись участника**</w:t>
            </w:r>
          </w:p>
        </w:tc>
      </w:tr>
      <w:tr w:rsidR="00237BF4" w:rsidRPr="00190591" w14:paraId="62447093" w14:textId="77777777" w:rsidTr="00BB7514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A3943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  <w:t>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37AC1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93FE4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D861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F72E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04F70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</w:tr>
      <w:tr w:rsidR="00237BF4" w:rsidRPr="00190591" w14:paraId="48CC6275" w14:textId="77777777" w:rsidTr="00BB7514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F9F06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  <w:t>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4B166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7896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E6DC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73FD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BAA98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</w:tr>
      <w:tr w:rsidR="00237BF4" w:rsidRPr="00190591" w14:paraId="7B488740" w14:textId="77777777" w:rsidTr="00BB7514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A0927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1787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96146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7BFD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96A4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E379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</w:tr>
      <w:tr w:rsidR="00237BF4" w:rsidRPr="00190591" w14:paraId="386C370E" w14:textId="77777777" w:rsidTr="00BB7514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98A7A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  <w:t>4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23745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F40D0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30DF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B587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BFB5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</w:tr>
      <w:tr w:rsidR="00237BF4" w:rsidRPr="00190591" w14:paraId="29BC2346" w14:textId="77777777" w:rsidTr="00BB7514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8E5AF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  <w:t>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03CFE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D4FC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92EC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5D9A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85C9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</w:tr>
      <w:tr w:rsidR="00237BF4" w:rsidRPr="00190591" w14:paraId="0AA4410F" w14:textId="77777777" w:rsidTr="00BB7514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1F133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  <w:t>6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EF0EB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D3479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DC46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94CDC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6F2F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</w:tr>
      <w:tr w:rsidR="00237BF4" w:rsidRPr="00190591" w14:paraId="096BABFC" w14:textId="77777777" w:rsidTr="00BB7514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08DE7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  <w:t>7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0AC43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D5BE8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BDC0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734C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310E3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</w:tr>
      <w:tr w:rsidR="00237BF4" w:rsidRPr="00190591" w14:paraId="5D2DC970" w14:textId="77777777" w:rsidTr="00BB7514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19C05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  <w:t>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2B81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0DCD8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00F2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1F96A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A2583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</w:tr>
      <w:tr w:rsidR="00237BF4" w:rsidRPr="00190591" w14:paraId="12121158" w14:textId="77777777" w:rsidTr="00BB7514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5A607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  <w:t>9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3A4D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C7B0F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B52F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89188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F6DC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</w:tr>
      <w:tr w:rsidR="00237BF4" w:rsidRPr="00190591" w14:paraId="230614E8" w14:textId="77777777" w:rsidTr="00BB7514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01204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  <w:t>10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1460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5016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3216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5005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79FB1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</w:tr>
    </w:tbl>
    <w:p w14:paraId="3B5CC653" w14:textId="77777777" w:rsidR="00237BF4" w:rsidRPr="00190591" w:rsidRDefault="00237BF4" w:rsidP="00237BF4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16"/>
          <w:szCs w:val="16"/>
          <w:lang w:eastAsia="zh-CN"/>
        </w:rPr>
      </w:pPr>
      <w:r w:rsidRPr="00190591">
        <w:rPr>
          <w:rFonts w:ascii="Times New Roman" w:hAnsi="Times New Roman" w:cs="Times New Roman"/>
          <w:sz w:val="16"/>
          <w:szCs w:val="16"/>
        </w:rPr>
        <w:t xml:space="preserve">* напротив каждого участника слово “ДОПУЩЕН”, подпись и печать врача </w:t>
      </w:r>
    </w:p>
    <w:p w14:paraId="713120E9" w14:textId="77777777" w:rsidR="00237BF4" w:rsidRPr="00190591" w:rsidRDefault="00237BF4" w:rsidP="00237BF4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90591">
        <w:rPr>
          <w:rFonts w:ascii="Times New Roman" w:hAnsi="Times New Roman" w:cs="Times New Roman"/>
          <w:sz w:val="16"/>
          <w:szCs w:val="16"/>
        </w:rPr>
        <w:t xml:space="preserve">** Даю согласие в соответствии с Федеральным законом от 27.06.2006 г. №152-ФЗ «О персональных данных»: на обработку персональных данных участника соревнований, на размещение на официальном сайте ФСТ фото и видеоматериалов и сведений о достижениях.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24"/>
        <w:gridCol w:w="553"/>
        <w:gridCol w:w="1532"/>
        <w:gridCol w:w="829"/>
        <w:gridCol w:w="289"/>
        <w:gridCol w:w="2629"/>
        <w:gridCol w:w="391"/>
        <w:gridCol w:w="1791"/>
      </w:tblGrid>
      <w:tr w:rsidR="00237BF4" w:rsidRPr="00190591" w14:paraId="4231A0BD" w14:textId="77777777" w:rsidTr="00BB7514">
        <w:tc>
          <w:tcPr>
            <w:tcW w:w="1924" w:type="pct"/>
            <w:gridSpan w:val="3"/>
            <w:hideMark/>
          </w:tcPr>
          <w:p w14:paraId="04C884C8" w14:textId="77777777" w:rsidR="00237BF4" w:rsidRPr="00E27BFA" w:rsidRDefault="00237BF4" w:rsidP="00BB751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0"/>
              </w:rPr>
            </w:pPr>
            <w:r w:rsidRPr="00E27BFA">
              <w:rPr>
                <w:rFonts w:ascii="Times New Roman" w:hAnsi="Times New Roman" w:cs="Times New Roman"/>
                <w:sz w:val="20"/>
              </w:rPr>
              <w:t>Всего допущено к соревнованиям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9AA322" w14:textId="77777777" w:rsidR="00237BF4" w:rsidRPr="00E27BFA" w:rsidRDefault="00237BF4" w:rsidP="00BB751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" w:type="pct"/>
            <w:hideMark/>
          </w:tcPr>
          <w:p w14:paraId="167104DA" w14:textId="77777777" w:rsidR="00237BF4" w:rsidRPr="00E27BFA" w:rsidRDefault="00237BF4" w:rsidP="00BB751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0"/>
              </w:rPr>
            </w:pPr>
            <w:r w:rsidRPr="00E27BFA">
              <w:rPr>
                <w:rFonts w:ascii="Times New Roman" w:hAnsi="Times New Roman" w:cs="Times New Roman"/>
                <w:sz w:val="20"/>
              </w:rPr>
              <w:t>(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D3ED33" w14:textId="77777777" w:rsidR="00237BF4" w:rsidRPr="00E27BFA" w:rsidRDefault="00237BF4" w:rsidP="00BB751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" w:type="pct"/>
            <w:hideMark/>
          </w:tcPr>
          <w:p w14:paraId="453F7460" w14:textId="77777777" w:rsidR="00237BF4" w:rsidRPr="00E27BFA" w:rsidRDefault="00237BF4" w:rsidP="00BB751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0"/>
              </w:rPr>
            </w:pPr>
            <w:r w:rsidRPr="00E27BF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929" w:type="pct"/>
            <w:hideMark/>
          </w:tcPr>
          <w:p w14:paraId="2E605F38" w14:textId="77777777" w:rsidR="00237BF4" w:rsidRPr="00E27BFA" w:rsidRDefault="00237BF4" w:rsidP="00BB751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0"/>
              </w:rPr>
            </w:pPr>
            <w:r w:rsidRPr="00E27BFA">
              <w:rPr>
                <w:rFonts w:ascii="Times New Roman" w:hAnsi="Times New Roman" w:cs="Times New Roman"/>
                <w:sz w:val="20"/>
              </w:rPr>
              <w:t>человек.</w:t>
            </w:r>
          </w:p>
        </w:tc>
      </w:tr>
      <w:tr w:rsidR="00237BF4" w:rsidRPr="00190591" w14:paraId="4B9F0B8F" w14:textId="77777777" w:rsidTr="00BB7514">
        <w:tc>
          <w:tcPr>
            <w:tcW w:w="1924" w:type="pct"/>
            <w:gridSpan w:val="3"/>
          </w:tcPr>
          <w:p w14:paraId="04F051C0" w14:textId="77777777" w:rsidR="00237BF4" w:rsidRPr="00190591" w:rsidRDefault="00237BF4" w:rsidP="00BB751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7CD31F" w14:textId="77777777" w:rsidR="00237BF4" w:rsidRPr="00190591" w:rsidRDefault="00237BF4" w:rsidP="00BB751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</w:tcPr>
          <w:p w14:paraId="59BC11B8" w14:textId="77777777" w:rsidR="00237BF4" w:rsidRPr="00190591" w:rsidRDefault="00237BF4" w:rsidP="00BB751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F00A84C" w14:textId="77777777" w:rsidR="00237BF4" w:rsidRPr="00190591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9059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прописью</w:t>
            </w:r>
          </w:p>
        </w:tc>
        <w:tc>
          <w:tcPr>
            <w:tcW w:w="203" w:type="pct"/>
          </w:tcPr>
          <w:p w14:paraId="77452706" w14:textId="77777777" w:rsidR="00237BF4" w:rsidRPr="00190591" w:rsidRDefault="00237BF4" w:rsidP="00BB751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</w:tcPr>
          <w:p w14:paraId="32F712F5" w14:textId="77777777" w:rsidR="00237BF4" w:rsidRPr="00190591" w:rsidRDefault="00237BF4" w:rsidP="00BB751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237BF4" w:rsidRPr="00190591" w14:paraId="1FDA81C5" w14:textId="77777777" w:rsidTr="00BB7514">
        <w:tc>
          <w:tcPr>
            <w:tcW w:w="842" w:type="pct"/>
            <w:hideMark/>
          </w:tcPr>
          <w:p w14:paraId="2F8B3C86" w14:textId="77777777" w:rsidR="00237BF4" w:rsidRPr="00E27BFA" w:rsidRDefault="00237BF4" w:rsidP="00BB751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0"/>
              </w:rPr>
            </w:pPr>
            <w:r w:rsidRPr="00E27BFA">
              <w:rPr>
                <w:rFonts w:ascii="Times New Roman" w:hAnsi="Times New Roman" w:cs="Times New Roman"/>
                <w:sz w:val="20"/>
              </w:rPr>
              <w:t>Не допущено</w:t>
            </w:r>
          </w:p>
        </w:tc>
        <w:tc>
          <w:tcPr>
            <w:tcW w:w="287" w:type="pct"/>
          </w:tcPr>
          <w:p w14:paraId="0B9DB6C7" w14:textId="77777777" w:rsidR="00237BF4" w:rsidRPr="00E27BFA" w:rsidRDefault="00237BF4" w:rsidP="00BB751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71" w:type="pct"/>
            <w:gridSpan w:val="6"/>
            <w:hideMark/>
          </w:tcPr>
          <w:p w14:paraId="3C799875" w14:textId="77777777" w:rsidR="00237BF4" w:rsidRPr="00E27BFA" w:rsidRDefault="00237BF4" w:rsidP="00BB751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0"/>
              </w:rPr>
            </w:pPr>
            <w:r w:rsidRPr="00E27BFA">
              <w:rPr>
                <w:rFonts w:ascii="Times New Roman" w:hAnsi="Times New Roman" w:cs="Times New Roman"/>
                <w:sz w:val="20"/>
              </w:rPr>
              <w:t>человек, в том числе</w:t>
            </w:r>
          </w:p>
        </w:tc>
      </w:tr>
      <w:tr w:rsidR="00237BF4" w:rsidRPr="00190591" w14:paraId="51DB07D4" w14:textId="77777777" w:rsidTr="00BB7514"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B11E10" w14:textId="77777777" w:rsidR="00237BF4" w:rsidRPr="00190591" w:rsidRDefault="00237BF4" w:rsidP="00BB751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237BF4" w:rsidRPr="00190591" w14:paraId="4ED1C783" w14:textId="77777777" w:rsidTr="00BB7514"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AC83CCF" w14:textId="77777777" w:rsidR="00237BF4" w:rsidRPr="00190591" w:rsidRDefault="00237BF4" w:rsidP="00BB7514">
            <w:pPr>
              <w:spacing w:after="0" w:line="240" w:lineRule="auto"/>
              <w:ind w:left="2124" w:firstLine="708"/>
              <w:contextualSpacing/>
              <w:mirrorIndents/>
              <w:rPr>
                <w:rFonts w:ascii="Times New Roman" w:hAnsi="Times New Roman" w:cs="Times New Roman"/>
                <w:sz w:val="16"/>
                <w:szCs w:val="16"/>
              </w:rPr>
            </w:pPr>
            <w:r w:rsidRPr="0019059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Фамилия, имя не допущенных участников</w:t>
            </w:r>
          </w:p>
        </w:tc>
      </w:tr>
    </w:tbl>
    <w:p w14:paraId="60DFBF29" w14:textId="77777777" w:rsidR="00237BF4" w:rsidRPr="00190591" w:rsidRDefault="00237BF4" w:rsidP="00237BF4">
      <w:pPr>
        <w:spacing w:after="0" w:line="240" w:lineRule="auto"/>
        <w:contextualSpacing/>
        <w:mirrorIndents/>
        <w:rPr>
          <w:rFonts w:ascii="Times New Roman" w:hAnsi="Times New Roman" w:cs="Times New Roman"/>
          <w:sz w:val="16"/>
          <w:szCs w:val="16"/>
        </w:rPr>
      </w:pPr>
    </w:p>
    <w:p w14:paraId="02B5682E" w14:textId="77777777" w:rsidR="00237BF4" w:rsidRPr="00190591" w:rsidRDefault="00237BF4" w:rsidP="00237BF4">
      <w:pPr>
        <w:widowControl w:val="0"/>
        <w:tabs>
          <w:tab w:val="left" w:pos="2127"/>
          <w:tab w:val="left" w:pos="9214"/>
        </w:tabs>
        <w:spacing w:after="0" w:line="240" w:lineRule="auto"/>
        <w:ind w:right="-2"/>
        <w:contextualSpacing/>
        <w:mirrorIndents/>
        <w:rPr>
          <w:rFonts w:ascii="Times New Roman" w:hAnsi="Times New Roman" w:cs="Times New Roman"/>
        </w:rPr>
      </w:pPr>
      <w:r w:rsidRPr="00E27BFA">
        <w:rPr>
          <w:rFonts w:ascii="Times New Roman" w:hAnsi="Times New Roman" w:cs="Times New Roman"/>
          <w:sz w:val="20"/>
        </w:rPr>
        <w:t xml:space="preserve">М.П. </w:t>
      </w:r>
      <w:r w:rsidRPr="00E27BFA">
        <w:rPr>
          <w:rFonts w:ascii="Times New Roman" w:hAnsi="Times New Roman" w:cs="Times New Roman"/>
          <w:sz w:val="20"/>
        </w:rPr>
        <w:tab/>
        <w:t xml:space="preserve"> Врач ________________ / </w:t>
      </w:r>
      <w:r w:rsidRPr="00E27BFA">
        <w:rPr>
          <w:rFonts w:ascii="Times New Roman" w:hAnsi="Times New Roman" w:cs="Times New Roman"/>
          <w:sz w:val="20"/>
          <w:u w:val="single"/>
        </w:rPr>
        <w:tab/>
      </w:r>
      <w:r w:rsidRPr="00E27BFA">
        <w:rPr>
          <w:rFonts w:ascii="Times New Roman" w:hAnsi="Times New Roman" w:cs="Times New Roman"/>
          <w:sz w:val="20"/>
        </w:rPr>
        <w:t>/</w:t>
      </w:r>
    </w:p>
    <w:p w14:paraId="046A6FDA" w14:textId="77777777" w:rsidR="00237BF4" w:rsidRPr="00190591" w:rsidRDefault="00237BF4" w:rsidP="00237BF4">
      <w:pPr>
        <w:widowControl w:val="0"/>
        <w:tabs>
          <w:tab w:val="left" w:pos="3119"/>
          <w:tab w:val="left" w:pos="5812"/>
        </w:tabs>
        <w:spacing w:after="0" w:line="240" w:lineRule="auto"/>
        <w:ind w:right="284"/>
        <w:contextualSpacing/>
        <w:mirrorIndents/>
        <w:rPr>
          <w:rFonts w:ascii="Times New Roman" w:hAnsi="Times New Roman" w:cs="Times New Roman"/>
          <w:i/>
          <w:iCs/>
          <w:caps/>
          <w:sz w:val="16"/>
          <w:szCs w:val="16"/>
          <w:lang w:eastAsia="zh-CN"/>
        </w:rPr>
      </w:pPr>
      <w:r w:rsidRPr="00190591">
        <w:rPr>
          <w:rFonts w:ascii="Times New Roman" w:hAnsi="Times New Roman" w:cs="Times New Roman"/>
          <w:i/>
          <w:iCs/>
          <w:sz w:val="16"/>
          <w:szCs w:val="16"/>
        </w:rPr>
        <w:t xml:space="preserve">Печать медицинского учреждения </w:t>
      </w:r>
      <w:r w:rsidRPr="00190591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подпись врача </w:t>
      </w:r>
      <w:r w:rsidRPr="00190591">
        <w:rPr>
          <w:rFonts w:ascii="Times New Roman" w:hAnsi="Times New Roman" w:cs="Times New Roman"/>
          <w:i/>
          <w:iCs/>
          <w:sz w:val="16"/>
          <w:szCs w:val="16"/>
        </w:rPr>
        <w:tab/>
        <w:t>расшифровка подписи врача</w:t>
      </w:r>
    </w:p>
    <w:p w14:paraId="0251A816" w14:textId="77777777" w:rsidR="00237BF4" w:rsidRPr="00190591" w:rsidRDefault="00237BF4" w:rsidP="00237BF4">
      <w:pPr>
        <w:spacing w:after="0" w:line="240" w:lineRule="auto"/>
        <w:contextualSpacing/>
        <w:mirrorIndents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73"/>
        <w:gridCol w:w="552"/>
        <w:gridCol w:w="139"/>
        <w:gridCol w:w="6874"/>
      </w:tblGrid>
      <w:tr w:rsidR="00237BF4" w:rsidRPr="00190591" w14:paraId="3FD84032" w14:textId="77777777" w:rsidTr="00BB7514">
        <w:trPr>
          <w:trHeight w:val="340"/>
        </w:trPr>
        <w:tc>
          <w:tcPr>
            <w:tcW w:w="2802" w:type="dxa"/>
            <w:gridSpan w:val="3"/>
            <w:vAlign w:val="bottom"/>
            <w:hideMark/>
          </w:tcPr>
          <w:p w14:paraId="11AA0CB5" w14:textId="77777777" w:rsidR="00237BF4" w:rsidRPr="00190591" w:rsidRDefault="00237BF4" w:rsidP="00BB751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27BFA">
              <w:rPr>
                <w:rFonts w:ascii="Times New Roman" w:hAnsi="Times New Roman" w:cs="Times New Roman"/>
                <w:sz w:val="20"/>
              </w:rPr>
              <w:t>Представитель команды</w:t>
            </w:r>
          </w:p>
        </w:tc>
        <w:tc>
          <w:tcPr>
            <w:tcW w:w="70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B6333B" w14:textId="77777777" w:rsidR="00237BF4" w:rsidRPr="00190591" w:rsidRDefault="00237BF4" w:rsidP="00BB751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237BF4" w:rsidRPr="00190591" w14:paraId="0366C0E3" w14:textId="77777777" w:rsidTr="00BB7514">
        <w:trPr>
          <w:trHeight w:val="170"/>
        </w:trPr>
        <w:tc>
          <w:tcPr>
            <w:tcW w:w="2802" w:type="dxa"/>
            <w:gridSpan w:val="3"/>
          </w:tcPr>
          <w:p w14:paraId="6623A171" w14:textId="77777777" w:rsidR="00237BF4" w:rsidRPr="00190591" w:rsidRDefault="00237BF4" w:rsidP="00BB751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70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FF55FBD" w14:textId="77777777" w:rsidR="00237BF4" w:rsidRPr="00190591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59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ФИО полностью, телефон, </w:t>
            </w:r>
            <w:proofErr w:type="spellStart"/>
            <w:r w:rsidRPr="0019059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e-mail</w:t>
            </w:r>
            <w:proofErr w:type="spellEnd"/>
          </w:p>
        </w:tc>
      </w:tr>
      <w:tr w:rsidR="00237BF4" w:rsidRPr="00190591" w14:paraId="3239C209" w14:textId="77777777" w:rsidTr="00BB7514">
        <w:trPr>
          <w:trHeight w:val="340"/>
        </w:trPr>
        <w:tc>
          <w:tcPr>
            <w:tcW w:w="2093" w:type="dxa"/>
            <w:vAlign w:val="bottom"/>
            <w:hideMark/>
          </w:tcPr>
          <w:p w14:paraId="1802753F" w14:textId="77777777" w:rsidR="00237BF4" w:rsidRPr="00190591" w:rsidRDefault="00237BF4" w:rsidP="00BB751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bookmarkStart w:id="1" w:name="_Hlk102540517"/>
            <w:r w:rsidRPr="00E27BFA">
              <w:rPr>
                <w:rFonts w:ascii="Times New Roman" w:hAnsi="Times New Roman" w:cs="Times New Roman"/>
                <w:sz w:val="20"/>
              </w:rPr>
              <w:t>Тренер команды</w:t>
            </w:r>
          </w:p>
        </w:tc>
        <w:tc>
          <w:tcPr>
            <w:tcW w:w="7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58AEE1" w14:textId="77777777" w:rsidR="00237BF4" w:rsidRPr="00190591" w:rsidRDefault="00237BF4" w:rsidP="00BB751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237BF4" w:rsidRPr="00190591" w14:paraId="7026928F" w14:textId="77777777" w:rsidTr="00BB7514">
        <w:trPr>
          <w:trHeight w:val="170"/>
        </w:trPr>
        <w:tc>
          <w:tcPr>
            <w:tcW w:w="2093" w:type="dxa"/>
          </w:tcPr>
          <w:p w14:paraId="6CD59401" w14:textId="77777777" w:rsidR="00237BF4" w:rsidRPr="00190591" w:rsidRDefault="00237BF4" w:rsidP="00BB751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77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89BE82B" w14:textId="77777777" w:rsidR="00237BF4" w:rsidRPr="00190591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59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ФИО полностью, телефон, </w:t>
            </w:r>
            <w:proofErr w:type="spellStart"/>
            <w:r w:rsidRPr="0019059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e-mail</w:t>
            </w:r>
            <w:proofErr w:type="spellEnd"/>
          </w:p>
        </w:tc>
      </w:tr>
      <w:bookmarkEnd w:id="1"/>
      <w:tr w:rsidR="00237BF4" w:rsidRPr="00190591" w14:paraId="14D64A37" w14:textId="77777777" w:rsidTr="00BB7514">
        <w:trPr>
          <w:trHeight w:val="397"/>
        </w:trPr>
        <w:tc>
          <w:tcPr>
            <w:tcW w:w="2660" w:type="dxa"/>
            <w:gridSpan w:val="2"/>
            <w:vAlign w:val="bottom"/>
            <w:hideMark/>
          </w:tcPr>
          <w:p w14:paraId="12D16918" w14:textId="77777777" w:rsidR="00237BF4" w:rsidRPr="00190591" w:rsidRDefault="00237BF4" w:rsidP="00BB751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E27BFA">
              <w:rPr>
                <w:rFonts w:ascii="Times New Roman" w:hAnsi="Times New Roman" w:cs="Times New Roman"/>
                <w:sz w:val="20"/>
              </w:rPr>
              <w:t>Руководитель организации</w:t>
            </w:r>
          </w:p>
        </w:tc>
        <w:tc>
          <w:tcPr>
            <w:tcW w:w="7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B97BFD" w14:textId="77777777" w:rsidR="00237BF4" w:rsidRPr="00190591" w:rsidRDefault="00237BF4" w:rsidP="00BB751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237BF4" w:rsidRPr="00190591" w14:paraId="575E9EC6" w14:textId="77777777" w:rsidTr="00BB7514">
        <w:tc>
          <w:tcPr>
            <w:tcW w:w="9853" w:type="dxa"/>
            <w:gridSpan w:val="4"/>
          </w:tcPr>
          <w:p w14:paraId="7BE9E762" w14:textId="77777777" w:rsidR="00237BF4" w:rsidRPr="00190591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9059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М.П. название командирующей организации подпись руководителя расшифровка подписи</w:t>
            </w:r>
          </w:p>
        </w:tc>
      </w:tr>
    </w:tbl>
    <w:p w14:paraId="63FDFBA7" w14:textId="77777777" w:rsidR="00237BF4" w:rsidRPr="00190591" w:rsidRDefault="00237BF4" w:rsidP="00237BF4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</w:rPr>
      </w:pPr>
    </w:p>
    <w:p w14:paraId="21AC1AD3" w14:textId="77777777" w:rsidR="00237BF4" w:rsidRPr="00E27BFA" w:rsidRDefault="00237BF4" w:rsidP="00237BF4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bCs/>
          <w:sz w:val="14"/>
        </w:rPr>
      </w:pPr>
      <w:r w:rsidRPr="00E27BFA">
        <w:rPr>
          <w:rFonts w:ascii="Times New Roman" w:hAnsi="Times New Roman" w:cs="Times New Roman"/>
          <w:sz w:val="14"/>
        </w:rPr>
        <w:t>Приложения: 1. Документы о возрасте. 2. Документы о квалификации. 3. Медицинский допуск. 4. Страховка.</w:t>
      </w:r>
      <w:bookmarkEnd w:id="0"/>
    </w:p>
    <w:p w14:paraId="10ED8C15" w14:textId="77777777" w:rsidR="00922D41" w:rsidRDefault="00922D41"/>
    <w:sectPr w:rsidR="00922D41" w:rsidSect="00E27BFA">
      <w:headerReference w:type="first" r:id="rId4"/>
      <w:footerReference w:type="first" r:id="rId5"/>
      <w:pgSz w:w="11906" w:h="16838"/>
      <w:pgMar w:top="567" w:right="567" w:bottom="567" w:left="1701" w:header="57" w:footer="0" w:gutter="0"/>
      <w:pgNumType w:start="1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0" w:type="dxa"/>
      <w:tblLayout w:type="fixed"/>
      <w:tblLook w:val="0600" w:firstRow="0" w:lastRow="0" w:firstColumn="0" w:lastColumn="0" w:noHBand="1" w:noVBand="1"/>
    </w:tblPr>
    <w:tblGrid>
      <w:gridCol w:w="3210"/>
      <w:gridCol w:w="3210"/>
      <w:gridCol w:w="3210"/>
    </w:tblGrid>
    <w:tr w:rsidR="00E27BFA" w14:paraId="07ABFB0D" w14:textId="77777777">
      <w:tc>
        <w:tcPr>
          <w:tcW w:w="3210" w:type="dxa"/>
        </w:tcPr>
        <w:p w14:paraId="4FF49806" w14:textId="77777777" w:rsidR="00E27BF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210" w:type="dxa"/>
        </w:tcPr>
        <w:p w14:paraId="7578F5D8" w14:textId="77777777" w:rsidR="00E27BF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210" w:type="dxa"/>
        </w:tcPr>
        <w:p w14:paraId="3C7C4D3D" w14:textId="77777777" w:rsidR="00E27BF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14:paraId="6BCAC5B0" w14:textId="77777777" w:rsidR="00E27BFA" w:rsidRDefault="00000000" w:rsidP="00E27BF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DCC5E" w14:textId="77777777" w:rsidR="00E27BFA" w:rsidRDefault="00000000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Times New Roman" w:eastAsia="Times New Roman" w:hAnsi="Times New Roman" w:cs="Times New Roman"/>
        <w:b/>
        <w:sz w:val="28"/>
        <w:szCs w:val="28"/>
      </w:rPr>
    </w:pPr>
  </w:p>
  <w:tbl>
    <w:tblPr>
      <w:tblW w:w="9630" w:type="dxa"/>
      <w:tblLayout w:type="fixed"/>
      <w:tblLook w:val="0600" w:firstRow="0" w:lastRow="0" w:firstColumn="0" w:lastColumn="0" w:noHBand="1" w:noVBand="1"/>
    </w:tblPr>
    <w:tblGrid>
      <w:gridCol w:w="3210"/>
      <w:gridCol w:w="3210"/>
      <w:gridCol w:w="3210"/>
    </w:tblGrid>
    <w:tr w:rsidR="00E27BFA" w14:paraId="25BA1F1A" w14:textId="77777777">
      <w:tc>
        <w:tcPr>
          <w:tcW w:w="3210" w:type="dxa"/>
        </w:tcPr>
        <w:p w14:paraId="74E6296E" w14:textId="77777777" w:rsidR="00E27BF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210" w:type="dxa"/>
        </w:tcPr>
        <w:p w14:paraId="3CD067C2" w14:textId="77777777" w:rsidR="00E27BF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210" w:type="dxa"/>
        </w:tcPr>
        <w:p w14:paraId="22294EA0" w14:textId="77777777" w:rsidR="00E27BF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14:paraId="7047ED27" w14:textId="77777777" w:rsidR="00E27BF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F4"/>
    <w:rsid w:val="00237BF4"/>
    <w:rsid w:val="00922D41"/>
    <w:rsid w:val="00FA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0C7A44"/>
  <w15:chartTrackingRefBased/>
  <w15:docId w15:val="{B2F40C6D-71A2-FF42-ABD8-37649AF9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BF4"/>
    <w:pPr>
      <w:spacing w:after="160" w:line="259" w:lineRule="auto"/>
    </w:pPr>
    <w:rPr>
      <w:rFonts w:ascii="Calibri" w:eastAsia="Calibri" w:hAnsi="Calibri"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5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Екатерина Витальевна</dc:creator>
  <cp:keywords/>
  <dc:description/>
  <cp:lastModifiedBy>Титова Екатерина Витальевна</cp:lastModifiedBy>
  <cp:revision>2</cp:revision>
  <dcterms:created xsi:type="dcterms:W3CDTF">2022-09-19T10:50:00Z</dcterms:created>
  <dcterms:modified xsi:type="dcterms:W3CDTF">2022-09-19T10:50:00Z</dcterms:modified>
</cp:coreProperties>
</file>