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41B0" w14:textId="77777777" w:rsidR="00237BF4" w:rsidRPr="00190591" w:rsidRDefault="00237BF4" w:rsidP="00237BF4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b/>
          <w:bCs/>
        </w:rPr>
      </w:pPr>
      <w:bookmarkStart w:id="0" w:name="_Hlk102541963"/>
      <w:r w:rsidRPr="00190591">
        <w:rPr>
          <w:rFonts w:ascii="Times New Roman" w:hAnsi="Times New Roman" w:cs="Times New Roman"/>
          <w:b/>
          <w:bCs/>
        </w:rPr>
        <w:t>ПРИЛОЖЕНИЕ 1</w:t>
      </w:r>
    </w:p>
    <w:tbl>
      <w:tblPr>
        <w:tblW w:w="8070" w:type="dxa"/>
        <w:jc w:val="right"/>
        <w:tblLayout w:type="fixed"/>
        <w:tblLook w:val="00A0" w:firstRow="1" w:lastRow="0" w:firstColumn="1" w:lastColumn="0" w:noHBand="0" w:noVBand="0"/>
      </w:tblPr>
      <w:tblGrid>
        <w:gridCol w:w="567"/>
        <w:gridCol w:w="7503"/>
      </w:tblGrid>
      <w:tr w:rsidR="00237BF4" w:rsidRPr="00190591" w14:paraId="6F5A8895" w14:textId="77777777" w:rsidTr="00BB7514">
        <w:trPr>
          <w:trHeight w:val="312"/>
          <w:jc w:val="right"/>
        </w:trPr>
        <w:tc>
          <w:tcPr>
            <w:tcW w:w="567" w:type="dxa"/>
          </w:tcPr>
          <w:p w14:paraId="1977EF22" w14:textId="77777777" w:rsidR="00237BF4" w:rsidRPr="00190591" w:rsidRDefault="00237BF4" w:rsidP="00BB7514">
            <w:pPr>
              <w:spacing w:after="0" w:line="240" w:lineRule="auto"/>
              <w:ind w:right="24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  <w:hideMark/>
          </w:tcPr>
          <w:p w14:paraId="291D97F0" w14:textId="77777777" w:rsidR="00237BF4" w:rsidRPr="00190591" w:rsidRDefault="00237BF4" w:rsidP="00BB7514">
            <w:pPr>
              <w:spacing w:after="0" w:line="240" w:lineRule="auto"/>
              <w:ind w:right="24"/>
              <w:contextualSpacing/>
              <w:mirrorIndents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591">
              <w:rPr>
                <w:rFonts w:ascii="Times New Roman" w:hAnsi="Times New Roman" w:cs="Times New Roman"/>
                <w:bCs/>
              </w:rPr>
              <w:t xml:space="preserve">В главную судейскую коллегию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соревнований Петроградского района Санкт-Петербурга </w:t>
            </w:r>
            <w:r w:rsidRPr="00190591">
              <w:rPr>
                <w:rFonts w:ascii="Times New Roman" w:hAnsi="Times New Roman" w:cs="Times New Roman"/>
                <w:bCs/>
                <w:iCs/>
              </w:rPr>
              <w:t xml:space="preserve">по спортивному туризму в дисциплине </w:t>
            </w:r>
            <w:r>
              <w:rPr>
                <w:rFonts w:ascii="Times New Roman" w:hAnsi="Times New Roman" w:cs="Times New Roman"/>
                <w:bCs/>
                <w:iCs/>
              </w:rPr>
              <w:br/>
            </w:r>
            <w:r w:rsidRPr="00190591">
              <w:rPr>
                <w:rFonts w:ascii="Times New Roman" w:hAnsi="Times New Roman" w:cs="Times New Roman"/>
                <w:bCs/>
                <w:iCs/>
              </w:rPr>
              <w:t>«дистанция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– на средствах передвижения</w:t>
            </w:r>
            <w:r w:rsidRPr="00190591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(велосипед)</w:t>
            </w:r>
            <w:r w:rsidRPr="00190591">
              <w:rPr>
                <w:rFonts w:ascii="Times New Roman" w:hAnsi="Times New Roman" w:cs="Times New Roman"/>
                <w:bCs/>
                <w:iCs/>
              </w:rPr>
              <w:br/>
            </w:r>
            <w:r>
              <w:rPr>
                <w:rFonts w:ascii="Times New Roman" w:hAnsi="Times New Roman" w:cs="Times New Roman"/>
                <w:bCs/>
              </w:rPr>
              <w:t>25 сентября</w:t>
            </w:r>
            <w:r w:rsidRPr="00190591">
              <w:rPr>
                <w:rFonts w:ascii="Times New Roman" w:hAnsi="Times New Roman" w:cs="Times New Roman"/>
                <w:bCs/>
              </w:rPr>
              <w:t xml:space="preserve"> 2022 г.</w:t>
            </w:r>
          </w:p>
        </w:tc>
      </w:tr>
      <w:tr w:rsidR="00237BF4" w:rsidRPr="00190591" w14:paraId="5F1FBFC6" w14:textId="77777777" w:rsidTr="00BB7514">
        <w:trPr>
          <w:trHeight w:val="312"/>
          <w:jc w:val="right"/>
        </w:trPr>
        <w:tc>
          <w:tcPr>
            <w:tcW w:w="567" w:type="dxa"/>
          </w:tcPr>
          <w:p w14:paraId="7F36B762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</w:tcPr>
          <w:p w14:paraId="71262329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37BF4" w:rsidRPr="00190591" w14:paraId="39F30D56" w14:textId="77777777" w:rsidTr="00BB7514">
        <w:trPr>
          <w:trHeight w:val="312"/>
          <w:jc w:val="right"/>
        </w:trPr>
        <w:tc>
          <w:tcPr>
            <w:tcW w:w="567" w:type="dxa"/>
            <w:hideMark/>
          </w:tcPr>
          <w:p w14:paraId="600CEDB6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9059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0856B3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7BF4" w:rsidRPr="00190591" w14:paraId="17C9C91A" w14:textId="77777777" w:rsidTr="00BB7514">
        <w:trPr>
          <w:trHeight w:val="113"/>
          <w:jc w:val="right"/>
        </w:trPr>
        <w:tc>
          <w:tcPr>
            <w:tcW w:w="567" w:type="dxa"/>
          </w:tcPr>
          <w:p w14:paraId="3C535CE8" w14:textId="77777777" w:rsidR="00237BF4" w:rsidRPr="00190591" w:rsidRDefault="00237BF4" w:rsidP="00BB7514">
            <w:pPr>
              <w:tabs>
                <w:tab w:val="right" w:pos="10773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2000C1" w14:textId="77777777" w:rsidR="00237BF4" w:rsidRPr="00190591" w:rsidRDefault="00237BF4" w:rsidP="00BB7514">
            <w:pPr>
              <w:tabs>
                <w:tab w:val="right" w:pos="10773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командирующей организации,</w:t>
            </w:r>
          </w:p>
        </w:tc>
      </w:tr>
      <w:tr w:rsidR="00237BF4" w:rsidRPr="00190591" w14:paraId="06FF7CDD" w14:textId="77777777" w:rsidTr="00BB7514">
        <w:trPr>
          <w:trHeight w:val="312"/>
          <w:jc w:val="right"/>
        </w:trPr>
        <w:tc>
          <w:tcPr>
            <w:tcW w:w="8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4ADE2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BF4" w:rsidRPr="00190591" w14:paraId="712661F7" w14:textId="77777777" w:rsidTr="00BB7514">
        <w:trPr>
          <w:trHeight w:val="113"/>
          <w:jc w:val="right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5E1E3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976C66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адрес, телефон, </w:t>
            </w: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e</w:t>
            </w: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mail</w:t>
            </w:r>
          </w:p>
        </w:tc>
      </w:tr>
    </w:tbl>
    <w:p w14:paraId="6889238F" w14:textId="77777777" w:rsidR="00237BF4" w:rsidRPr="00190591" w:rsidRDefault="00237BF4" w:rsidP="00237BF4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0261544" w14:textId="77777777" w:rsidR="00237BF4" w:rsidRPr="00190591" w:rsidRDefault="00237BF4" w:rsidP="00237BF4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591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000AB643" w14:textId="77777777" w:rsidR="00237BF4" w:rsidRPr="00190591" w:rsidRDefault="00237BF4" w:rsidP="00237BF4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237BF4" w:rsidRPr="00190591" w14:paraId="0BEAC21F" w14:textId="77777777" w:rsidTr="00BB7514">
        <w:tc>
          <w:tcPr>
            <w:tcW w:w="9853" w:type="dxa"/>
            <w:hideMark/>
          </w:tcPr>
          <w:p w14:paraId="35FED2D3" w14:textId="77777777" w:rsidR="00237BF4" w:rsidRPr="00190591" w:rsidRDefault="00237BF4" w:rsidP="00BB7514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91">
              <w:rPr>
                <w:rFonts w:ascii="Times New Roman" w:hAnsi="Times New Roman" w:cs="Times New Roman"/>
                <w:sz w:val="24"/>
                <w:szCs w:val="24"/>
              </w:rPr>
              <w:t xml:space="preserve">Просим допустить до участия в соревнованиях команду – </w:t>
            </w:r>
          </w:p>
        </w:tc>
      </w:tr>
      <w:tr w:rsidR="00237BF4" w:rsidRPr="00190591" w14:paraId="6F6B5ECF" w14:textId="77777777" w:rsidTr="00BB7514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5DBBB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BF4" w:rsidRPr="00190591" w14:paraId="651A99B2" w14:textId="77777777" w:rsidTr="00BB7514">
        <w:trPr>
          <w:trHeight w:val="57"/>
        </w:trPr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212F27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591">
              <w:rPr>
                <w:rFonts w:ascii="Times New Roman" w:hAnsi="Times New Roman" w:cs="Times New Roman"/>
                <w:sz w:val="16"/>
                <w:szCs w:val="16"/>
              </w:rPr>
              <w:t>название команды</w:t>
            </w:r>
          </w:p>
        </w:tc>
      </w:tr>
      <w:tr w:rsidR="00237BF4" w:rsidRPr="00190591" w14:paraId="06CEA0A5" w14:textId="77777777" w:rsidTr="00BB7514">
        <w:tc>
          <w:tcPr>
            <w:tcW w:w="9853" w:type="dxa"/>
            <w:hideMark/>
          </w:tcPr>
          <w:p w14:paraId="48873A26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0591">
              <w:rPr>
                <w:rFonts w:ascii="Times New Roman" w:hAnsi="Times New Roman" w:cs="Times New Roman"/>
                <w:sz w:val="24"/>
                <w:szCs w:val="24"/>
              </w:rPr>
              <w:t>в следующем составе:</w:t>
            </w:r>
          </w:p>
        </w:tc>
      </w:tr>
    </w:tbl>
    <w:p w14:paraId="3FF58F71" w14:textId="77777777" w:rsidR="00237BF4" w:rsidRPr="00190591" w:rsidRDefault="00237BF4" w:rsidP="00237BF4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4"/>
        <w:gridCol w:w="1261"/>
        <w:gridCol w:w="1627"/>
        <w:gridCol w:w="1643"/>
        <w:gridCol w:w="1484"/>
      </w:tblGrid>
      <w:tr w:rsidR="00237BF4" w:rsidRPr="00190591" w14:paraId="22E0091C" w14:textId="77777777" w:rsidTr="00BB75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B00D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№ п\п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BFF0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Фамилия, имя, отчество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0C2A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Дата рождения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8704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Спортивная квалифика</w:t>
            </w: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ция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8389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Медицинский допуск*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0BDE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Подпись участника**</w:t>
            </w:r>
          </w:p>
        </w:tc>
      </w:tr>
      <w:tr w:rsidR="00237BF4" w:rsidRPr="00190591" w14:paraId="62447093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3943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7AC1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3FE4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D861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F72E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4F70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48CC6275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9F06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B166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7896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E6DC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73FD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AA98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7B488740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0927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1787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6146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7BFD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96A4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E379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386C370E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8A7A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3745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40D0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30DF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587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BFB5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29BC2346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E5AF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3CFE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D4FC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92EC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5D9A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85C9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0AA4410F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F133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F0EB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3479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C46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4CDC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6F2F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096BABFC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8DE7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AC43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5BE8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BDC0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734C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10E3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5D2DC970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9C05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2B81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DCD8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00F2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F96A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2583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12121158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A607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3A4D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7B0F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B52F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9188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F6DC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230614E8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1204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1460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5016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216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5005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9FB1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</w:tbl>
    <w:p w14:paraId="3B5CC653" w14:textId="77777777" w:rsidR="00237BF4" w:rsidRPr="00190591" w:rsidRDefault="00237BF4" w:rsidP="00237BF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 w:rsidRPr="00190591">
        <w:rPr>
          <w:rFonts w:ascii="Times New Roman" w:hAnsi="Times New Roman" w:cs="Times New Roman"/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14:paraId="713120E9" w14:textId="77777777" w:rsidR="00237BF4" w:rsidRPr="00190591" w:rsidRDefault="00237BF4" w:rsidP="00237BF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90591">
        <w:rPr>
          <w:rFonts w:ascii="Times New Roman" w:hAnsi="Times New Roman" w:cs="Times New Roman"/>
          <w:sz w:val="16"/>
          <w:szCs w:val="16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4"/>
        <w:gridCol w:w="553"/>
        <w:gridCol w:w="1532"/>
        <w:gridCol w:w="829"/>
        <w:gridCol w:w="289"/>
        <w:gridCol w:w="2629"/>
        <w:gridCol w:w="391"/>
        <w:gridCol w:w="1791"/>
      </w:tblGrid>
      <w:tr w:rsidR="00237BF4" w:rsidRPr="00190591" w14:paraId="4231A0BD" w14:textId="77777777" w:rsidTr="00BB7514">
        <w:tc>
          <w:tcPr>
            <w:tcW w:w="1924" w:type="pct"/>
            <w:gridSpan w:val="3"/>
            <w:hideMark/>
          </w:tcPr>
          <w:p w14:paraId="04C884C8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AA322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  <w:hideMark/>
          </w:tcPr>
          <w:p w14:paraId="167104DA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3ED33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" w:type="pct"/>
            <w:hideMark/>
          </w:tcPr>
          <w:p w14:paraId="453F7460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29" w:type="pct"/>
            <w:hideMark/>
          </w:tcPr>
          <w:p w14:paraId="2E605F38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человек.</w:t>
            </w:r>
          </w:p>
        </w:tc>
      </w:tr>
      <w:tr w:rsidR="00237BF4" w:rsidRPr="00190591" w14:paraId="4B9F0B8F" w14:textId="77777777" w:rsidTr="00BB7514">
        <w:tc>
          <w:tcPr>
            <w:tcW w:w="1924" w:type="pct"/>
            <w:gridSpan w:val="3"/>
          </w:tcPr>
          <w:p w14:paraId="04F051C0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CD31F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14:paraId="59BC11B8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0A84C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14:paraId="77452706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14:paraId="32F712F5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37BF4" w:rsidRPr="00190591" w14:paraId="1FDA81C5" w14:textId="77777777" w:rsidTr="00BB7514">
        <w:tc>
          <w:tcPr>
            <w:tcW w:w="842" w:type="pct"/>
            <w:hideMark/>
          </w:tcPr>
          <w:p w14:paraId="2F8B3C86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Не допущено</w:t>
            </w:r>
          </w:p>
        </w:tc>
        <w:tc>
          <w:tcPr>
            <w:tcW w:w="287" w:type="pct"/>
          </w:tcPr>
          <w:p w14:paraId="0B9DB6C7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1" w:type="pct"/>
            <w:gridSpan w:val="6"/>
            <w:hideMark/>
          </w:tcPr>
          <w:p w14:paraId="3C799875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человек, в том числе</w:t>
            </w:r>
          </w:p>
        </w:tc>
      </w:tr>
      <w:tr w:rsidR="00237BF4" w:rsidRPr="00190591" w14:paraId="51DB07D4" w14:textId="77777777" w:rsidTr="00BB7514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11E10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37BF4" w:rsidRPr="00190591" w14:paraId="4ED1C783" w14:textId="77777777" w:rsidTr="00BB7514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C83CCF" w14:textId="77777777" w:rsidR="00237BF4" w:rsidRPr="00190591" w:rsidRDefault="00237BF4" w:rsidP="00BB7514">
            <w:pPr>
              <w:spacing w:after="0" w:line="240" w:lineRule="auto"/>
              <w:ind w:left="2124" w:firstLine="708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Фамилия, имя не допущенных участников</w:t>
            </w:r>
          </w:p>
        </w:tc>
      </w:tr>
    </w:tbl>
    <w:p w14:paraId="60DFBF29" w14:textId="77777777" w:rsidR="00237BF4" w:rsidRPr="00190591" w:rsidRDefault="00237BF4" w:rsidP="00237BF4">
      <w:pPr>
        <w:spacing w:after="0" w:line="240" w:lineRule="auto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p w14:paraId="02B5682E" w14:textId="77777777" w:rsidR="00237BF4" w:rsidRPr="00190591" w:rsidRDefault="00237BF4" w:rsidP="00237BF4">
      <w:pPr>
        <w:widowControl w:val="0"/>
        <w:tabs>
          <w:tab w:val="left" w:pos="2127"/>
          <w:tab w:val="left" w:pos="9214"/>
        </w:tabs>
        <w:spacing w:after="0" w:line="240" w:lineRule="auto"/>
        <w:ind w:right="-2"/>
        <w:contextualSpacing/>
        <w:mirrorIndents/>
        <w:rPr>
          <w:rFonts w:ascii="Times New Roman" w:hAnsi="Times New Roman" w:cs="Times New Roman"/>
        </w:rPr>
      </w:pPr>
      <w:r w:rsidRPr="00E27BFA">
        <w:rPr>
          <w:rFonts w:ascii="Times New Roman" w:hAnsi="Times New Roman" w:cs="Times New Roman"/>
          <w:sz w:val="20"/>
        </w:rPr>
        <w:t xml:space="preserve">М.П. </w:t>
      </w:r>
      <w:r w:rsidRPr="00E27BFA">
        <w:rPr>
          <w:rFonts w:ascii="Times New Roman" w:hAnsi="Times New Roman" w:cs="Times New Roman"/>
          <w:sz w:val="20"/>
        </w:rPr>
        <w:tab/>
        <w:t xml:space="preserve"> Врач ________________ / </w:t>
      </w:r>
      <w:r w:rsidRPr="00E27BFA">
        <w:rPr>
          <w:rFonts w:ascii="Times New Roman" w:hAnsi="Times New Roman" w:cs="Times New Roman"/>
          <w:sz w:val="20"/>
          <w:u w:val="single"/>
        </w:rPr>
        <w:tab/>
      </w:r>
      <w:r w:rsidRPr="00E27BFA">
        <w:rPr>
          <w:rFonts w:ascii="Times New Roman" w:hAnsi="Times New Roman" w:cs="Times New Roman"/>
          <w:sz w:val="20"/>
        </w:rPr>
        <w:t>/</w:t>
      </w:r>
    </w:p>
    <w:p w14:paraId="046A6FDA" w14:textId="77777777" w:rsidR="00237BF4" w:rsidRPr="00190591" w:rsidRDefault="00237BF4" w:rsidP="00237BF4">
      <w:pPr>
        <w:widowControl w:val="0"/>
        <w:tabs>
          <w:tab w:val="left" w:pos="3119"/>
          <w:tab w:val="left" w:pos="5812"/>
        </w:tabs>
        <w:spacing w:after="0" w:line="240" w:lineRule="auto"/>
        <w:ind w:right="284"/>
        <w:contextualSpacing/>
        <w:mirrorIndents/>
        <w:rPr>
          <w:rFonts w:ascii="Times New Roman" w:hAnsi="Times New Roman" w:cs="Times New Roman"/>
          <w:i/>
          <w:iCs/>
          <w:caps/>
          <w:sz w:val="16"/>
          <w:szCs w:val="16"/>
          <w:lang w:eastAsia="zh-CN"/>
        </w:rPr>
      </w:pPr>
      <w:r w:rsidRPr="00190591">
        <w:rPr>
          <w:rFonts w:ascii="Times New Roman" w:hAnsi="Times New Roman" w:cs="Times New Roman"/>
          <w:i/>
          <w:iCs/>
          <w:sz w:val="16"/>
          <w:szCs w:val="16"/>
        </w:rPr>
        <w:t xml:space="preserve">Печать медицинского учреждения </w:t>
      </w:r>
      <w:r w:rsidRPr="0019059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подпись врача </w:t>
      </w:r>
      <w:r w:rsidRPr="00190591">
        <w:rPr>
          <w:rFonts w:ascii="Times New Roman" w:hAnsi="Times New Roman" w:cs="Times New Roman"/>
          <w:i/>
          <w:iCs/>
          <w:sz w:val="16"/>
          <w:szCs w:val="16"/>
        </w:rPr>
        <w:tab/>
        <w:t>расшифровка подписи врача</w:t>
      </w:r>
    </w:p>
    <w:p w14:paraId="0251A816" w14:textId="77777777" w:rsidR="00237BF4" w:rsidRPr="00190591" w:rsidRDefault="00237BF4" w:rsidP="00237BF4">
      <w:pPr>
        <w:spacing w:after="0" w:line="240" w:lineRule="auto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3"/>
        <w:gridCol w:w="552"/>
        <w:gridCol w:w="139"/>
        <w:gridCol w:w="6874"/>
      </w:tblGrid>
      <w:tr w:rsidR="00237BF4" w:rsidRPr="00190591" w14:paraId="3FD84032" w14:textId="77777777" w:rsidTr="00BB7514">
        <w:trPr>
          <w:trHeight w:val="340"/>
        </w:trPr>
        <w:tc>
          <w:tcPr>
            <w:tcW w:w="2802" w:type="dxa"/>
            <w:gridSpan w:val="3"/>
            <w:vAlign w:val="bottom"/>
            <w:hideMark/>
          </w:tcPr>
          <w:p w14:paraId="11AA0CB5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Представитель команды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6333B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37BF4" w:rsidRPr="00190591" w14:paraId="0366C0E3" w14:textId="77777777" w:rsidTr="00BB7514">
        <w:trPr>
          <w:trHeight w:val="170"/>
        </w:trPr>
        <w:tc>
          <w:tcPr>
            <w:tcW w:w="2802" w:type="dxa"/>
            <w:gridSpan w:val="3"/>
          </w:tcPr>
          <w:p w14:paraId="6623A171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F55FBD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tr w:rsidR="00237BF4" w:rsidRPr="00190591" w14:paraId="3239C209" w14:textId="77777777" w:rsidTr="00BB7514">
        <w:trPr>
          <w:trHeight w:val="340"/>
        </w:trPr>
        <w:tc>
          <w:tcPr>
            <w:tcW w:w="2093" w:type="dxa"/>
            <w:vAlign w:val="bottom"/>
            <w:hideMark/>
          </w:tcPr>
          <w:p w14:paraId="1802753F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bookmarkStart w:id="1" w:name="_Hlk102540517"/>
            <w:r w:rsidRPr="00E27BFA">
              <w:rPr>
                <w:rFonts w:ascii="Times New Roman" w:hAnsi="Times New Roman" w:cs="Times New Roman"/>
                <w:sz w:val="20"/>
              </w:rPr>
              <w:t>Тренер команды</w:t>
            </w:r>
          </w:p>
        </w:tc>
        <w:tc>
          <w:tcPr>
            <w:tcW w:w="7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58AEE1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37BF4" w:rsidRPr="00190591" w14:paraId="7026928F" w14:textId="77777777" w:rsidTr="00BB7514">
        <w:trPr>
          <w:trHeight w:val="170"/>
        </w:trPr>
        <w:tc>
          <w:tcPr>
            <w:tcW w:w="2093" w:type="dxa"/>
          </w:tcPr>
          <w:p w14:paraId="6CD59401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9BE82B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bookmarkEnd w:id="1"/>
      <w:tr w:rsidR="00237BF4" w:rsidRPr="00190591" w14:paraId="14D64A37" w14:textId="77777777" w:rsidTr="00BB7514">
        <w:trPr>
          <w:trHeight w:val="397"/>
        </w:trPr>
        <w:tc>
          <w:tcPr>
            <w:tcW w:w="2660" w:type="dxa"/>
            <w:gridSpan w:val="2"/>
            <w:vAlign w:val="bottom"/>
            <w:hideMark/>
          </w:tcPr>
          <w:p w14:paraId="12D16918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Руководитель организации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B97BFD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37BF4" w:rsidRPr="00190591" w14:paraId="575E9EC6" w14:textId="77777777" w:rsidTr="00BB7514">
        <w:tc>
          <w:tcPr>
            <w:tcW w:w="9853" w:type="dxa"/>
            <w:gridSpan w:val="4"/>
          </w:tcPr>
          <w:p w14:paraId="7BE9E762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14:paraId="63FDFBA7" w14:textId="77777777" w:rsidR="00237BF4" w:rsidRPr="00190591" w:rsidRDefault="00237BF4" w:rsidP="00237BF4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</w:rPr>
      </w:pPr>
    </w:p>
    <w:p w14:paraId="21AC1AD3" w14:textId="77777777" w:rsidR="00237BF4" w:rsidRPr="00E27BFA" w:rsidRDefault="00237BF4" w:rsidP="00237BF4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  <w:sz w:val="14"/>
        </w:rPr>
      </w:pPr>
      <w:r w:rsidRPr="00E27BFA">
        <w:rPr>
          <w:rFonts w:ascii="Times New Roman" w:hAnsi="Times New Roman" w:cs="Times New Roman"/>
          <w:sz w:val="14"/>
        </w:rPr>
        <w:t>Приложения: 1. Документы о возрасте. 2. Документы о квалификации. 3. Медицинский допуск. 4. Страховка.</w:t>
      </w:r>
      <w:bookmarkEnd w:id="0"/>
    </w:p>
    <w:p w14:paraId="10ED8C15" w14:textId="77777777" w:rsidR="00922D41" w:rsidRDefault="00922D41"/>
    <w:sectPr w:rsidR="00922D41" w:rsidSect="00E27BFA">
      <w:headerReference w:type="first" r:id="rId4"/>
      <w:footerReference w:type="first" r:id="rId5"/>
      <w:pgSz w:w="11906" w:h="16838"/>
      <w:pgMar w:top="567" w:right="567" w:bottom="567" w:left="1701" w:header="57" w:footer="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E27BFA" w14:paraId="07ABFB0D" w14:textId="77777777">
      <w:tc>
        <w:tcPr>
          <w:tcW w:w="3210" w:type="dxa"/>
        </w:tcPr>
        <w:p w14:paraId="4FF49806" w14:textId="77777777" w:rsidR="00E27B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210" w:type="dxa"/>
        </w:tcPr>
        <w:p w14:paraId="7578F5D8" w14:textId="77777777" w:rsidR="00E27B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3C7C4D3D" w14:textId="77777777" w:rsidR="00E27B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6BCAC5B0" w14:textId="77777777" w:rsidR="00E27BFA" w:rsidRDefault="00000000" w:rsidP="00E27B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CC5E" w14:textId="77777777" w:rsidR="00E27BFA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  <w:sz w:val="28"/>
        <w:szCs w:val="28"/>
      </w:rPr>
    </w:pPr>
  </w:p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E27BFA" w14:paraId="25BA1F1A" w14:textId="77777777">
      <w:tc>
        <w:tcPr>
          <w:tcW w:w="3210" w:type="dxa"/>
        </w:tcPr>
        <w:p w14:paraId="74E6296E" w14:textId="77777777" w:rsidR="00E27B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210" w:type="dxa"/>
        </w:tcPr>
        <w:p w14:paraId="3CD067C2" w14:textId="77777777" w:rsidR="00E27B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22294EA0" w14:textId="77777777" w:rsidR="00E27B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7047ED27" w14:textId="77777777" w:rsidR="00E27B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F4"/>
    <w:rsid w:val="00237BF4"/>
    <w:rsid w:val="0092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0C7A44"/>
  <w15:chartTrackingRefBased/>
  <w15:docId w15:val="{B2F40C6D-71A2-FF42-ABD8-37649AF9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BF4"/>
    <w:pPr>
      <w:spacing w:after="160" w:line="259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Екатерина Витальевна</dc:creator>
  <cp:keywords/>
  <dc:description/>
  <cp:lastModifiedBy>Титова Екатерина Витальевна</cp:lastModifiedBy>
  <cp:revision>1</cp:revision>
  <dcterms:created xsi:type="dcterms:W3CDTF">2022-09-19T10:48:00Z</dcterms:created>
  <dcterms:modified xsi:type="dcterms:W3CDTF">2022-09-19T10:49:00Z</dcterms:modified>
</cp:coreProperties>
</file>