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F29A" w14:textId="0F608898" w:rsidR="00F25913" w:rsidRPr="00D92B6D" w:rsidRDefault="00F25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9"/>
        <w:tblW w:w="107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72"/>
      </w:tblGrid>
      <w:tr w:rsidR="00F25913" w:rsidRPr="00D92B6D" w14:paraId="16A4DB46" w14:textId="77777777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14:paraId="7B200676" w14:textId="41349001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главную судейскую коллегию Региональных соревнований </w:t>
            </w: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по спортивному туризму в дисциплине «дистанция – горная – связка»</w:t>
            </w:r>
            <w:r w:rsidR="00284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84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«Открытие сезона»</w:t>
            </w:r>
          </w:p>
        </w:tc>
      </w:tr>
      <w:tr w:rsidR="00F25913" w:rsidRPr="00D92B6D" w14:paraId="411081FA" w14:textId="77777777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14:paraId="4D7CD064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Ленинградская обл., Выборгский район, Массив «Беличьи скалы»</w:t>
            </w:r>
          </w:p>
          <w:p w14:paraId="48535C80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19– 21 апреля 2024 г.</w:t>
            </w:r>
          </w:p>
        </w:tc>
      </w:tr>
    </w:tbl>
    <w:p w14:paraId="315727BE" w14:textId="77777777" w:rsidR="00F25913" w:rsidRPr="00D92B6D" w:rsidRDefault="00F25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F25913" w:rsidRPr="00D92B6D" w14:paraId="46597E34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779C6848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F25913" w:rsidRPr="00D92B6D" w14:paraId="51E2DE43" w14:textId="77777777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724B6808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F25913" w:rsidRPr="00D92B6D" w14:paraId="4273E1B2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077584CA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5913" w:rsidRPr="00D92B6D" w14:paraId="6DE04FE6" w14:textId="77777777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72A638DC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адрес, телефон, </w:t>
            </w:r>
            <w:proofErr w:type="spellStart"/>
            <w:r w:rsidRPr="00D92B6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e-mail</w:t>
            </w:r>
            <w:proofErr w:type="spellEnd"/>
          </w:p>
        </w:tc>
      </w:tr>
    </w:tbl>
    <w:p w14:paraId="51660DAF" w14:textId="77777777" w:rsidR="00F25913" w:rsidRPr="00D92B6D" w:rsidRDefault="00F2591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27D867" w14:textId="77777777" w:rsidR="00F25913" w:rsidRPr="00D92B6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B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</w:t>
      </w:r>
    </w:p>
    <w:p w14:paraId="3AA5BB7D" w14:textId="77777777" w:rsidR="00F25913" w:rsidRPr="00D92B6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B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УЧАСТИЕ В СОРЕВНОВАНИЯХ</w:t>
      </w:r>
    </w:p>
    <w:p w14:paraId="03167C9C" w14:textId="77777777" w:rsidR="00F25913" w:rsidRPr="00D92B6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92B6D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 допустить к участию команду</w:t>
      </w:r>
      <w:r w:rsidRPr="00D92B6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 w:rsidRPr="00D92B6D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составе:</w:t>
      </w:r>
    </w:p>
    <w:p w14:paraId="10B72A1E" w14:textId="77777777" w:rsidR="00F25913" w:rsidRPr="00D92B6D" w:rsidRDefault="00F25913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10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602"/>
        <w:gridCol w:w="1378"/>
        <w:gridCol w:w="1940"/>
        <w:gridCol w:w="1811"/>
        <w:gridCol w:w="1641"/>
      </w:tblGrid>
      <w:tr w:rsidR="00F25913" w:rsidRPr="00D92B6D" w14:paraId="36A89D93" w14:textId="77777777">
        <w:trPr>
          <w:cantSplit/>
          <w:trHeight w:val="579"/>
          <w:tblHeader/>
          <w:jc w:val="center"/>
        </w:trPr>
        <w:tc>
          <w:tcPr>
            <w:tcW w:w="551" w:type="dxa"/>
            <w:shd w:val="clear" w:color="auto" w:fill="F3F3F3"/>
            <w:vAlign w:val="center"/>
          </w:tcPr>
          <w:p w14:paraId="5DD77247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02" w:type="dxa"/>
            <w:shd w:val="clear" w:color="auto" w:fill="F3F3F3"/>
          </w:tcPr>
          <w:p w14:paraId="2D47F32C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378" w:type="dxa"/>
            <w:shd w:val="clear" w:color="auto" w:fill="F3F3F3"/>
          </w:tcPr>
          <w:p w14:paraId="3C48AF9C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40" w:type="dxa"/>
            <w:shd w:val="clear" w:color="auto" w:fill="F3F3F3"/>
          </w:tcPr>
          <w:p w14:paraId="4B85B83B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811" w:type="dxa"/>
            <w:shd w:val="clear" w:color="auto" w:fill="F3F3F3"/>
          </w:tcPr>
          <w:p w14:paraId="63F990FD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1641" w:type="dxa"/>
            <w:shd w:val="clear" w:color="auto" w:fill="F3F3F3"/>
          </w:tcPr>
          <w:p w14:paraId="783C26C7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F25913" w:rsidRPr="00D92B6D" w14:paraId="13AADF90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7DB1DED9" w14:textId="77777777" w:rsidR="00F25913" w:rsidRPr="00D92B6D" w:rsidRDefault="00F25913" w:rsidP="00D92B6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2BBF31DB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0E85E52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4D775FBB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77A07102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611C3F07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5837E1C2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1D4F5FFF" w14:textId="77777777" w:rsidR="00F25913" w:rsidRPr="00D92B6D" w:rsidRDefault="00F25913" w:rsidP="00D92B6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0922747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9DA7689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1D022AEE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7735B909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63088089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3F577CB7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72DCAF15" w14:textId="77777777" w:rsidR="00F25913" w:rsidRPr="00D92B6D" w:rsidRDefault="00F25913" w:rsidP="00D92B6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1735B024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1B32422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507DD1AA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5E1522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3018B7F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14193291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1A585279" w14:textId="77777777" w:rsidR="00F25913" w:rsidRPr="00D92B6D" w:rsidRDefault="00F25913" w:rsidP="00D92B6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4960A534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1BAE8D0A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1265879C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5C103061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741CE8BB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102C8FBC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25B5960E" w14:textId="77777777" w:rsidR="00F25913" w:rsidRPr="00D92B6D" w:rsidRDefault="00F25913" w:rsidP="00D92B6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424A657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B23398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5163E6A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095A93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88923BC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04A9367D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1892D343" w14:textId="77777777" w:rsidR="00F25913" w:rsidRPr="00D92B6D" w:rsidRDefault="00F25913" w:rsidP="00D92B6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53BF76C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733BE89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5C5812B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39D4144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181BFC42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2A2D7EB0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6A9C09F6" w14:textId="77777777" w:rsidR="00F25913" w:rsidRPr="00D92B6D" w:rsidRDefault="00F25913" w:rsidP="00D92B6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7F37172D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7F81205D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17C39C47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464F197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63901975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4C5E5C89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2E61EFF8" w14:textId="77777777" w:rsidR="00F25913" w:rsidRPr="00D92B6D" w:rsidRDefault="00F25913" w:rsidP="00D92B6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7E3FC240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F0C0430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3B0997DB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7A136E1E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567472A1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5E46145E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5B10C9A3" w14:textId="77777777" w:rsidR="00F25913" w:rsidRPr="00D92B6D" w:rsidRDefault="00F25913" w:rsidP="00D92B6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2E14523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CA23C27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56EA84E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7DF9587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61C50462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2766F30A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41884226" w14:textId="77777777" w:rsidR="00F25913" w:rsidRPr="00D92B6D" w:rsidRDefault="00F25913" w:rsidP="00D92B6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235E8A24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7CE654DA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2B521DDE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8508C11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151A276B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01D2FEB7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33867ED5" w14:textId="77777777" w:rsidR="00F25913" w:rsidRPr="00D92B6D" w:rsidRDefault="00F25913" w:rsidP="00D92B6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49BC6DB2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CC927F8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2C0F3AEC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5F5443CD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3EBA0808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024C4F22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168263DC" w14:textId="77777777" w:rsidR="00F25913" w:rsidRPr="00D92B6D" w:rsidRDefault="00F25913" w:rsidP="00D92B6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233DBD4D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1293FD4E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52695401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2DC88CD2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1CF21B2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48477F0" w14:textId="77777777" w:rsidR="00F25913" w:rsidRPr="00D92B6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92B6D">
        <w:rPr>
          <w:rFonts w:ascii="Times New Roman" w:eastAsia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14:paraId="28F9FF96" w14:textId="77777777" w:rsidR="00F25913" w:rsidRPr="00D92B6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92B6D">
        <w:rPr>
          <w:rFonts w:ascii="Times New Roman" w:eastAsia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14:paraId="19CEE1AE" w14:textId="77777777" w:rsidR="00F25913" w:rsidRPr="00D92B6D" w:rsidRDefault="00F25913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0B48EED" w14:textId="77777777" w:rsidR="00F25913" w:rsidRPr="00D92B6D" w:rsidRDefault="00000000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92B6D">
        <w:rPr>
          <w:rFonts w:ascii="Times New Roman" w:eastAsia="Times New Roman" w:hAnsi="Times New Roman" w:cs="Times New Roman"/>
        </w:rPr>
        <w:t xml:space="preserve">Всего допущено к соревнованиям </w:t>
      </w:r>
      <w:r w:rsidRPr="00D92B6D">
        <w:rPr>
          <w:rFonts w:ascii="Times New Roman" w:eastAsia="Times New Roman" w:hAnsi="Times New Roman" w:cs="Times New Roman"/>
        </w:rPr>
        <w:tab/>
        <w:t>(</w:t>
      </w:r>
      <w:r w:rsidRPr="00D92B6D">
        <w:rPr>
          <w:rFonts w:ascii="Times New Roman" w:eastAsia="Times New Roman" w:hAnsi="Times New Roman" w:cs="Times New Roman"/>
        </w:rPr>
        <w:tab/>
        <w:t>) человек.</w:t>
      </w:r>
    </w:p>
    <w:p w14:paraId="19DBF537" w14:textId="77777777" w:rsidR="00F25913" w:rsidRPr="00D92B6D" w:rsidRDefault="00000000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i/>
          <w:smallCaps/>
          <w:sz w:val="14"/>
          <w:szCs w:val="14"/>
        </w:rPr>
      </w:pP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ab/>
        <w:t>прописью</w:t>
      </w:r>
    </w:p>
    <w:p w14:paraId="265AEDAA" w14:textId="77777777" w:rsidR="00F25913" w:rsidRPr="00D92B6D" w:rsidRDefault="00000000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92B6D">
        <w:rPr>
          <w:rFonts w:ascii="Times New Roman" w:eastAsia="Times New Roman" w:hAnsi="Times New Roman" w:cs="Times New Roman"/>
        </w:rPr>
        <w:t xml:space="preserve">М.П. </w:t>
      </w:r>
      <w:r w:rsidRPr="00D92B6D">
        <w:rPr>
          <w:rFonts w:ascii="Times New Roman" w:eastAsia="Times New Roman" w:hAnsi="Times New Roman" w:cs="Times New Roman"/>
        </w:rPr>
        <w:tab/>
        <w:t xml:space="preserve"> Врач ________________ / </w:t>
      </w:r>
      <w:r w:rsidRPr="00D92B6D">
        <w:rPr>
          <w:rFonts w:ascii="Times New Roman" w:eastAsia="Times New Roman" w:hAnsi="Times New Roman" w:cs="Times New Roman"/>
          <w:u w:val="single"/>
        </w:rPr>
        <w:tab/>
      </w:r>
      <w:r w:rsidRPr="00D92B6D">
        <w:rPr>
          <w:rFonts w:ascii="Times New Roman" w:eastAsia="Times New Roman" w:hAnsi="Times New Roman" w:cs="Times New Roman"/>
        </w:rPr>
        <w:t>/</w:t>
      </w:r>
    </w:p>
    <w:p w14:paraId="095C4C75" w14:textId="77777777" w:rsidR="00F25913" w:rsidRPr="00D92B6D" w:rsidRDefault="00000000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 xml:space="preserve">Печать медицинского учреждения </w:t>
      </w: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ab/>
        <w:t xml:space="preserve">подпись врача </w:t>
      </w: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ab/>
        <w:t>расшифровка подписи врача</w:t>
      </w:r>
    </w:p>
    <w:p w14:paraId="34EDD2BC" w14:textId="77777777" w:rsidR="00F25913" w:rsidRPr="00D92B6D" w:rsidRDefault="00F25913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c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F25913" w:rsidRPr="00D92B6D" w14:paraId="3D4CBBC9" w14:textId="77777777">
        <w:trPr>
          <w:trHeight w:val="397"/>
        </w:trPr>
        <w:tc>
          <w:tcPr>
            <w:tcW w:w="2977" w:type="dxa"/>
            <w:vAlign w:val="center"/>
          </w:tcPr>
          <w:p w14:paraId="22BA52E9" w14:textId="77777777" w:rsidR="00F25913" w:rsidRPr="00D92B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2B6D">
              <w:rPr>
                <w:rFonts w:ascii="Times New Roman" w:eastAsia="Times New Roman" w:hAnsi="Times New Roman" w:cs="Times New Roman"/>
              </w:rP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0B7B9A" w14:textId="77777777" w:rsidR="00F25913" w:rsidRPr="00D92B6D" w:rsidRDefault="00F259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919D50" w14:textId="77777777" w:rsidR="00F25913" w:rsidRPr="00D92B6D" w:rsidRDefault="00F259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5913" w:rsidRPr="00D92B6D" w14:paraId="284384F2" w14:textId="77777777">
        <w:tc>
          <w:tcPr>
            <w:tcW w:w="10772" w:type="dxa"/>
            <w:gridSpan w:val="3"/>
          </w:tcPr>
          <w:p w14:paraId="43CCF0ED" w14:textId="77777777" w:rsidR="00F25913" w:rsidRPr="00D92B6D" w:rsidRDefault="00000000">
            <w:pPr>
              <w:tabs>
                <w:tab w:val="left" w:pos="4253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ФИО полностью, телефон</w:t>
            </w:r>
          </w:p>
        </w:tc>
      </w:tr>
    </w:tbl>
    <w:p w14:paraId="41501161" w14:textId="77777777" w:rsidR="00F25913" w:rsidRPr="00D92B6D" w:rsidRDefault="00F25913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mallCaps/>
        </w:rPr>
      </w:pPr>
    </w:p>
    <w:tbl>
      <w:tblPr>
        <w:tblStyle w:val="afd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F25913" w:rsidRPr="00D92B6D" w14:paraId="39533F6C" w14:textId="77777777">
        <w:trPr>
          <w:trHeight w:val="397"/>
        </w:trPr>
        <w:tc>
          <w:tcPr>
            <w:tcW w:w="2977" w:type="dxa"/>
            <w:vAlign w:val="center"/>
          </w:tcPr>
          <w:p w14:paraId="37B78B6F" w14:textId="77777777" w:rsidR="00F25913" w:rsidRPr="00D92B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2B6D">
              <w:rPr>
                <w:rFonts w:ascii="Times New Roman" w:eastAsia="Times New Roman" w:hAnsi="Times New Roman" w:cs="Times New Roman"/>
              </w:rP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6CE8F5" w14:textId="77777777" w:rsidR="00F25913" w:rsidRPr="00D92B6D" w:rsidRDefault="00F259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31CB5B" w14:textId="77777777" w:rsidR="00F25913" w:rsidRPr="00D92B6D" w:rsidRDefault="00F259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5913" w:rsidRPr="00D92B6D" w14:paraId="38EED352" w14:textId="77777777">
        <w:tc>
          <w:tcPr>
            <w:tcW w:w="10772" w:type="dxa"/>
            <w:gridSpan w:val="3"/>
          </w:tcPr>
          <w:p w14:paraId="49B4D226" w14:textId="77777777" w:rsidR="00F25913" w:rsidRPr="00D92B6D" w:rsidRDefault="00000000">
            <w:pPr>
              <w:tabs>
                <w:tab w:val="left" w:pos="4253"/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М.П. </w:t>
            </w:r>
            <w:r w:rsidRPr="00D92B6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подпись руководителя</w:t>
            </w:r>
            <w:r w:rsidRPr="00D92B6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14:paraId="3D2DD09F" w14:textId="77777777" w:rsidR="00F25913" w:rsidRPr="00D92B6D" w:rsidRDefault="00F259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A949D1" w14:textId="6A01E243" w:rsidR="00F25913" w:rsidRPr="00D92B6D" w:rsidRDefault="00F2591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25913" w:rsidRPr="00D92B6D">
      <w:headerReference w:type="default" r:id="rId8"/>
      <w:headerReference w:type="first" r:id="rId9"/>
      <w:footerReference w:type="first" r:id="rId10"/>
      <w:pgSz w:w="11906" w:h="16838"/>
      <w:pgMar w:top="567" w:right="567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A930" w14:textId="77777777" w:rsidR="007A3C2F" w:rsidRDefault="007A3C2F">
      <w:pPr>
        <w:spacing w:after="0" w:line="240" w:lineRule="auto"/>
      </w:pPr>
      <w:r>
        <w:separator/>
      </w:r>
    </w:p>
  </w:endnote>
  <w:endnote w:type="continuationSeparator" w:id="0">
    <w:p w14:paraId="64569965" w14:textId="77777777" w:rsidR="007A3C2F" w:rsidRDefault="007A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379E" w14:textId="77777777" w:rsidR="00F25913" w:rsidRDefault="00F259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DD59" w14:textId="77777777" w:rsidR="007A3C2F" w:rsidRDefault="007A3C2F">
      <w:pPr>
        <w:spacing w:after="0" w:line="240" w:lineRule="auto"/>
      </w:pPr>
      <w:r>
        <w:separator/>
      </w:r>
    </w:p>
  </w:footnote>
  <w:footnote w:type="continuationSeparator" w:id="0">
    <w:p w14:paraId="3A3D27A7" w14:textId="77777777" w:rsidR="007A3C2F" w:rsidRDefault="007A3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C2D5" w14:textId="77777777" w:rsidR="00F25913" w:rsidRDefault="00F259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C1E3" w14:textId="77777777" w:rsidR="00F25913" w:rsidRDefault="00F259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6F0"/>
    <w:multiLevelType w:val="multilevel"/>
    <w:tmpl w:val="8EAE0E4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DE8401A"/>
    <w:multiLevelType w:val="multilevel"/>
    <w:tmpl w:val="427A8E2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E16472"/>
    <w:multiLevelType w:val="multilevel"/>
    <w:tmpl w:val="1A9ACB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abstractNum w:abstractNumId="3" w15:restartNumberingAfterBreak="0">
    <w:nsid w:val="16532EE9"/>
    <w:multiLevelType w:val="multilevel"/>
    <w:tmpl w:val="A4A4CF42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4" w15:restartNumberingAfterBreak="0">
    <w:nsid w:val="29BA6F5B"/>
    <w:multiLevelType w:val="multilevel"/>
    <w:tmpl w:val="8CD0739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126890"/>
    <w:multiLevelType w:val="multilevel"/>
    <w:tmpl w:val="C29A3F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F3A66C6"/>
    <w:multiLevelType w:val="multilevel"/>
    <w:tmpl w:val="AAB8C4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253290B"/>
    <w:multiLevelType w:val="multilevel"/>
    <w:tmpl w:val="1A9ACB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abstractNum w:abstractNumId="8" w15:restartNumberingAfterBreak="0">
    <w:nsid w:val="43C82512"/>
    <w:multiLevelType w:val="multilevel"/>
    <w:tmpl w:val="3B5461FE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9" w15:restartNumberingAfterBreak="0">
    <w:nsid w:val="55C23219"/>
    <w:multiLevelType w:val="multilevel"/>
    <w:tmpl w:val="1A9ACB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abstractNum w:abstractNumId="10" w15:restartNumberingAfterBreak="0">
    <w:nsid w:val="632311EB"/>
    <w:multiLevelType w:val="multilevel"/>
    <w:tmpl w:val="6236500E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866550A"/>
    <w:multiLevelType w:val="multilevel"/>
    <w:tmpl w:val="DC3A481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52957199">
    <w:abstractNumId w:val="3"/>
  </w:num>
  <w:num w:numId="2" w16cid:durableId="186219360">
    <w:abstractNumId w:val="0"/>
  </w:num>
  <w:num w:numId="3" w16cid:durableId="1255211495">
    <w:abstractNumId w:val="6"/>
  </w:num>
  <w:num w:numId="4" w16cid:durableId="258031843">
    <w:abstractNumId w:val="11"/>
  </w:num>
  <w:num w:numId="5" w16cid:durableId="596594299">
    <w:abstractNumId w:val="4"/>
  </w:num>
  <w:num w:numId="6" w16cid:durableId="882012991">
    <w:abstractNumId w:val="1"/>
  </w:num>
  <w:num w:numId="7" w16cid:durableId="1646811489">
    <w:abstractNumId w:val="8"/>
  </w:num>
  <w:num w:numId="8" w16cid:durableId="695154002">
    <w:abstractNumId w:val="7"/>
  </w:num>
  <w:num w:numId="9" w16cid:durableId="1383871438">
    <w:abstractNumId w:val="10"/>
  </w:num>
  <w:num w:numId="10" w16cid:durableId="2068333407">
    <w:abstractNumId w:val="5"/>
  </w:num>
  <w:num w:numId="11" w16cid:durableId="1205874188">
    <w:abstractNumId w:val="2"/>
  </w:num>
  <w:num w:numId="12" w16cid:durableId="527766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13"/>
    <w:rsid w:val="002844AB"/>
    <w:rsid w:val="003F6737"/>
    <w:rsid w:val="007A3C2F"/>
    <w:rsid w:val="00D92B6D"/>
    <w:rsid w:val="00F25913"/>
    <w:rsid w:val="00F325E5"/>
    <w:rsid w:val="00F4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C407"/>
  <w15:docId w15:val="{06D5C6CB-4F81-4413-B01A-4C8E5063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2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FBA"/>
  </w:style>
  <w:style w:type="paragraph" w:styleId="a7">
    <w:name w:val="footer"/>
    <w:basedOn w:val="a"/>
    <w:link w:val="a8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FBA"/>
  </w:style>
  <w:style w:type="paragraph" w:styleId="a9">
    <w:name w:val="List Paragraph"/>
    <w:basedOn w:val="a"/>
    <w:uiPriority w:val="34"/>
    <w:qFormat/>
    <w:rsid w:val="00DD382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D382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D382D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550B6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50B6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50B66"/>
    <w:rPr>
      <w:vertAlign w:val="superscript"/>
    </w:rPr>
  </w:style>
  <w:style w:type="paragraph" w:customStyle="1" w:styleId="10">
    <w:name w:val="Обычный1"/>
    <w:rsid w:val="0095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xiDVFZ8jc8gY0OIQiziIyBgNg==">CgMxLjAyCWlkLmdqZGd4czIKaWQuMzBqMHpsbDgAajEKFHN1Z2dlc3QuanRxbHgwY3F0bWZnEhnQntC70YzQs9CwINCc0L7QttC10LnQutC+ajEKFHN1Z2dlc3QuMW85czhubmdiczNxEhnQntC70YzQs9CwINCc0L7QttC10LnQutC+ciExRHFLM0l0SDk5NjZZbHhMcFB3bFhnekZ1R281SzJPeFE=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Букатару А.В.</dc:creator>
  <cp:lastModifiedBy>Александра Букатару</cp:lastModifiedBy>
  <cp:revision>5</cp:revision>
  <dcterms:created xsi:type="dcterms:W3CDTF">2024-04-12T20:05:00Z</dcterms:created>
  <dcterms:modified xsi:type="dcterms:W3CDTF">2024-04-14T10:25:00Z</dcterms:modified>
</cp:coreProperties>
</file>