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34AA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 1</w:t>
      </w:r>
    </w:p>
    <w:tbl>
      <w:tblPr>
        <w:tblStyle w:val="a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0209"/>
      </w:tblGrid>
      <w:tr w:rsidR="007F543E" w14:paraId="0A731462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3FF94269" w14:textId="77777777" w:rsidR="0089046F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группа»</w:t>
            </w:r>
            <w:r w:rsidR="0089046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D4E2877" w14:textId="6FA55646" w:rsidR="007F543E" w:rsidRDefault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(«Спецприемы» 2024)</w:t>
            </w:r>
          </w:p>
        </w:tc>
      </w:tr>
      <w:tr w:rsidR="007F543E" w14:paraId="52445138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190790A2" w14:textId="7E2BC56B" w:rsidR="007F543E" w:rsidRDefault="009C6010" w:rsidP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</w:t>
            </w:r>
            <w:r w:rsidR="0089046F">
              <w:rPr>
                <w:b/>
                <w:sz w:val="24"/>
                <w:szCs w:val="24"/>
              </w:rPr>
              <w:t>Выборгский</w:t>
            </w:r>
            <w:r>
              <w:rPr>
                <w:b/>
                <w:sz w:val="24"/>
                <w:szCs w:val="24"/>
              </w:rPr>
              <w:t xml:space="preserve"> район, </w:t>
            </w:r>
            <w:r>
              <w:rPr>
                <w:b/>
                <w:sz w:val="24"/>
                <w:szCs w:val="24"/>
              </w:rPr>
              <w:br/>
            </w:r>
            <w:r w:rsidR="0089046F">
              <w:rPr>
                <w:b/>
                <w:sz w:val="24"/>
                <w:szCs w:val="24"/>
              </w:rPr>
              <w:t xml:space="preserve">скальный </w:t>
            </w:r>
            <w:r>
              <w:rPr>
                <w:b/>
                <w:sz w:val="24"/>
                <w:szCs w:val="24"/>
              </w:rPr>
              <w:t>массив «</w:t>
            </w:r>
            <w:r w:rsidR="0089046F">
              <w:rPr>
                <w:b/>
                <w:sz w:val="24"/>
                <w:szCs w:val="24"/>
              </w:rPr>
              <w:t>Цветок</w:t>
            </w:r>
            <w:r>
              <w:rPr>
                <w:b/>
                <w:sz w:val="24"/>
                <w:szCs w:val="24"/>
              </w:rPr>
              <w:t>»</w:t>
            </w:r>
            <w:r w:rsidR="0089046F">
              <w:rPr>
                <w:b/>
                <w:sz w:val="24"/>
                <w:szCs w:val="24"/>
              </w:rPr>
              <w:t xml:space="preserve">, </w:t>
            </w:r>
            <w:r w:rsidR="0089046F">
              <w:rPr>
                <w:b/>
                <w:color w:val="000000"/>
                <w:sz w:val="24"/>
                <w:szCs w:val="24"/>
              </w:rPr>
              <w:t>2 – 4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9046F">
              <w:rPr>
                <w:b/>
                <w:color w:val="000000"/>
                <w:sz w:val="24"/>
                <w:szCs w:val="24"/>
              </w:rPr>
              <w:t>ноября</w:t>
            </w:r>
            <w:r>
              <w:rPr>
                <w:b/>
                <w:color w:val="000000"/>
                <w:sz w:val="24"/>
                <w:szCs w:val="24"/>
              </w:rPr>
              <w:t xml:space="preserve"> 2024 г.</w:t>
            </w:r>
          </w:p>
        </w:tc>
      </w:tr>
    </w:tbl>
    <w:p w14:paraId="21ECBE4B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7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 w14:paraId="2E3D21E6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24CFAC5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 w14:paraId="0B02802B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A4A2F38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 w14:paraId="442216F7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79FB98C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 w14:paraId="73D05B93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6AD7CC95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1B560287" w14:textId="77777777"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ABACB7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4E0DC0BF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00A8382E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507FF98D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7"/>
        <w:gridCol w:w="3045"/>
        <w:gridCol w:w="1584"/>
        <w:gridCol w:w="1803"/>
        <w:gridCol w:w="1702"/>
        <w:gridCol w:w="1548"/>
      </w:tblGrid>
      <w:tr w:rsidR="007F543E" w14:paraId="29EBBDD3" w14:textId="77777777" w:rsidTr="009859E4">
        <w:trPr>
          <w:cantSplit/>
          <w:trHeight w:val="579"/>
          <w:tblHeader/>
          <w:jc w:val="center"/>
        </w:trPr>
        <w:tc>
          <w:tcPr>
            <w:tcW w:w="252" w:type="pct"/>
            <w:shd w:val="clear" w:color="auto" w:fill="F3F3F3"/>
            <w:vAlign w:val="center"/>
          </w:tcPr>
          <w:p w14:paraId="589582F2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8" w:type="pct"/>
            <w:shd w:val="clear" w:color="auto" w:fill="F3F3F3"/>
          </w:tcPr>
          <w:p w14:paraId="7ACD525B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782" w:type="pct"/>
            <w:shd w:val="clear" w:color="auto" w:fill="F3F3F3"/>
          </w:tcPr>
          <w:p w14:paraId="31DD6219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88" w:type="pct"/>
            <w:shd w:val="clear" w:color="auto" w:fill="F3F3F3"/>
          </w:tcPr>
          <w:p w14:paraId="1509286F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829" w:type="pct"/>
            <w:shd w:val="clear" w:color="auto" w:fill="F3F3F3"/>
          </w:tcPr>
          <w:p w14:paraId="1B60EB84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751" w:type="pct"/>
            <w:shd w:val="clear" w:color="auto" w:fill="F3F3F3"/>
          </w:tcPr>
          <w:p w14:paraId="7037DB7A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7F543E" w14:paraId="38CA84C6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53DE0DB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8C0D297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85BABAB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FD59D88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1093F2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AC87F5A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2EBCBF30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4C547B0B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0012A0A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7B6A1B1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465D7E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21848CD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8ADCDCB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05FFEAFD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9FF5122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2D83DC5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CC6A62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BE0FC1D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2134A533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BB265FF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76A0A9F7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45E6AF6C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DE48EF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44D4D3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497BBE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C114C7C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EB025A2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16E39E13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CA55B2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EA6825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4E42785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FCCC4DA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DA8A720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0A205EDB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84D2073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5340051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6FCECDB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01767B2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CF2053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5BBEB185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DAD3167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4D45BAE3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1E2A210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E7001D2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A02D677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9EA89D8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5B6EB8C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0577500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4A609643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71F85F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F62ECA2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711CDA84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AF7E7B8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3818218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A689D1F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6FFC06F1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67166AC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77CC89F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9296A9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4EAA27C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868260C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E885A47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1798D5C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2A351C0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E83F284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6FB7B88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8BEF87B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14F6BFD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EEE9290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1D21ACA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F30BD3E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BD8BD8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4ECB5BF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8052CF6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99ACBA1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282DFD7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7DA1C17A" w14:textId="77777777" w:rsidTr="009859E4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645A8F7F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13FEC5C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C5B2425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F86650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1DF7F40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6217C12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1885317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25E8773E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62334FDA" w14:textId="77777777" w:rsidR="007F543E" w:rsidRDefault="007F543E">
      <w:pPr>
        <w:tabs>
          <w:tab w:val="left" w:pos="4962"/>
          <w:tab w:val="left" w:pos="7513"/>
        </w:tabs>
      </w:pPr>
    </w:p>
    <w:p w14:paraId="658B3F3A" w14:textId="77777777" w:rsidR="007F543E" w:rsidRDefault="009C6010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2A057687" w14:textId="77777777"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2EA0E672" w14:textId="77777777"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6DB56F3D" w14:textId="77777777"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64797078" w14:textId="77777777" w:rsidR="007F543E" w:rsidRDefault="007F543E">
      <w:pPr>
        <w:tabs>
          <w:tab w:val="left" w:pos="2127"/>
          <w:tab w:val="left" w:pos="9214"/>
        </w:tabs>
      </w:pPr>
    </w:p>
    <w:tbl>
      <w:tblPr>
        <w:tblStyle w:val="af9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7A2416E0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21DC886F" w14:textId="77777777" w:rsidR="007F543E" w:rsidRDefault="009C6010">
            <w:r>
              <w:t>Представитель команды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6ABFD3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4DCFA7" w14:textId="77777777" w:rsidR="007F543E" w:rsidRDefault="007F543E"/>
        </w:tc>
      </w:tr>
      <w:tr w:rsidR="007F543E" w14:paraId="58ED7519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558E8E14" w14:textId="77777777"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28B22623" w14:textId="77777777"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0E128D98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556DCF53" w14:textId="77777777" w:rsidR="007F543E" w:rsidRDefault="009C6010">
            <w:r>
              <w:t>Руководитель организации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B78F59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032E43" w14:textId="77777777" w:rsidR="007F543E" w:rsidRDefault="007F543E"/>
        </w:tc>
      </w:tr>
      <w:tr w:rsidR="007F543E" w14:paraId="2E60135C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78CEBE1B" w14:textId="77777777"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36D38C82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CC23A21" w14:textId="77777777" w:rsidR="007F543E" w:rsidRDefault="009C6010">
      <w:pPr>
        <w:rPr>
          <w:b/>
          <w:sz w:val="28"/>
          <w:szCs w:val="28"/>
        </w:rPr>
      </w:pPr>
      <w:r>
        <w:br w:type="page"/>
      </w:r>
    </w:p>
    <w:p w14:paraId="723CFB32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№ 2</w:t>
      </w:r>
    </w:p>
    <w:tbl>
      <w:tblPr>
        <w:tblStyle w:val="a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0209"/>
      </w:tblGrid>
      <w:tr w:rsidR="007F543E" w14:paraId="78654169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51425657" w14:textId="77777777" w:rsidR="0089046F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</w:t>
            </w:r>
            <w:r w:rsidR="0089046F">
              <w:rPr>
                <w:b/>
                <w:color w:val="000000"/>
                <w:sz w:val="24"/>
                <w:szCs w:val="24"/>
              </w:rPr>
              <w:t>Чемпионата Санкт-Петербурга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 по спортивному туризму в дисциплине «дистанция – горная – группа»</w:t>
            </w:r>
            <w:r w:rsidR="0089046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87DAD12" w14:textId="34EBB317" w:rsidR="007F543E" w:rsidRDefault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(«Спецприемы» 2024)</w:t>
            </w:r>
          </w:p>
        </w:tc>
      </w:tr>
      <w:tr w:rsidR="0089046F" w14:paraId="533E5CE8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7DA237A9" w14:textId="78AA50DA" w:rsidR="0089046F" w:rsidRDefault="0089046F" w:rsidP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Выборгский район, </w:t>
            </w:r>
            <w:r>
              <w:rPr>
                <w:b/>
                <w:sz w:val="24"/>
                <w:szCs w:val="24"/>
              </w:rPr>
              <w:br/>
              <w:t xml:space="preserve">скальный массив «Цветок», </w:t>
            </w:r>
            <w:r>
              <w:rPr>
                <w:b/>
                <w:color w:val="000000"/>
                <w:sz w:val="24"/>
                <w:szCs w:val="24"/>
              </w:rPr>
              <w:t>2 – 4 ноября 2024 г.</w:t>
            </w:r>
          </w:p>
        </w:tc>
      </w:tr>
    </w:tbl>
    <w:p w14:paraId="1A7F1CB5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c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 w14:paraId="6A63F719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97CF8DD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 w14:paraId="064EAE85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180B587F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 w14:paraId="2CA95B94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389E881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 w14:paraId="283FE7C9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82B17E0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36ABC3CA" w14:textId="77777777"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2F7F1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196ED768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4C4A7830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5FF1A73F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7"/>
        <w:gridCol w:w="3045"/>
        <w:gridCol w:w="1584"/>
        <w:gridCol w:w="1803"/>
        <w:gridCol w:w="1702"/>
        <w:gridCol w:w="1548"/>
      </w:tblGrid>
      <w:tr w:rsidR="009859E4" w14:paraId="3141AC4A" w14:textId="77777777" w:rsidTr="00027E97">
        <w:trPr>
          <w:cantSplit/>
          <w:trHeight w:val="579"/>
          <w:tblHeader/>
          <w:jc w:val="center"/>
        </w:trPr>
        <w:tc>
          <w:tcPr>
            <w:tcW w:w="252" w:type="pct"/>
            <w:shd w:val="clear" w:color="auto" w:fill="F3F3F3"/>
            <w:vAlign w:val="center"/>
          </w:tcPr>
          <w:p w14:paraId="37622EA5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8" w:type="pct"/>
            <w:shd w:val="clear" w:color="auto" w:fill="F3F3F3"/>
          </w:tcPr>
          <w:p w14:paraId="4CA43E7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782" w:type="pct"/>
            <w:shd w:val="clear" w:color="auto" w:fill="F3F3F3"/>
          </w:tcPr>
          <w:p w14:paraId="53FD42D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88" w:type="pct"/>
            <w:shd w:val="clear" w:color="auto" w:fill="F3F3F3"/>
          </w:tcPr>
          <w:p w14:paraId="35FAAD6A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829" w:type="pct"/>
            <w:shd w:val="clear" w:color="auto" w:fill="F3F3F3"/>
          </w:tcPr>
          <w:p w14:paraId="6CDB9DE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751" w:type="pct"/>
            <w:shd w:val="clear" w:color="auto" w:fill="F3F3F3"/>
          </w:tcPr>
          <w:p w14:paraId="4044FA4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9859E4" w14:paraId="6C772754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F7B6574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BEFF36C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F5A5FBC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9177F8C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584E5F0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6761E5A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1596E576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22CAA0B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6842A7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75DA8C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F202E28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4097B542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711813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4519766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58EDA879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065042C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E5DDA2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186357F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4BF3F98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7F7B116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1475B62C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6929E7F0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7B3D1C2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882C4B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BC14DA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1CD3A8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94B9A92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18CBB94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2DA7561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11D5B0F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DF33D2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77D622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02B1E00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12AC9CE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5ECD35C0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F04EB24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ABD9DC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75A524E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F14359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55948C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D4A19D1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6E18FF8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193E3E4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19A4CD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78291A0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7196AF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529AB5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A9E52F6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BE2138C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65CE673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5019CF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9EEE19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C50D9A8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4BAFBA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45494ED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900DAAB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B14DEB1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AAFF77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BB4FE1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984E091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59A8128F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FDCE9C5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6AACA6AC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0D1C37D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A456581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353F08F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64090F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606269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503B7BD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55FAB7D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C830C97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4A87039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8A10F05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5CA0CE2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35CFA52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0FBC274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3F503BD0" w14:textId="77777777" w:rsidTr="00027E97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242C1F5" w14:textId="77777777" w:rsidR="009859E4" w:rsidRDefault="009859E4" w:rsidP="00027E9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617D569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B62C4EE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729C99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92835C6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6A3A726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0C77F1" w14:textId="77777777" w:rsidR="009859E4" w:rsidRDefault="009859E4">
      <w:pPr>
        <w:jc w:val="both"/>
        <w:rPr>
          <w:sz w:val="16"/>
          <w:szCs w:val="16"/>
        </w:rPr>
      </w:pPr>
    </w:p>
    <w:p w14:paraId="3DB3C75F" w14:textId="7C795706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34F46D1E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200AD711" w14:textId="77777777" w:rsidR="007F543E" w:rsidRDefault="007F543E">
      <w:pPr>
        <w:tabs>
          <w:tab w:val="left" w:pos="4962"/>
          <w:tab w:val="left" w:pos="7513"/>
        </w:tabs>
      </w:pPr>
    </w:p>
    <w:p w14:paraId="5AE95F5F" w14:textId="77777777" w:rsidR="007F543E" w:rsidRDefault="009C6010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45FCA231" w14:textId="77777777"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07E7141C" w14:textId="77777777"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46FB35A3" w14:textId="77777777"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2E458249" w14:textId="77777777" w:rsidR="007F543E" w:rsidRDefault="007F543E">
      <w:pPr>
        <w:tabs>
          <w:tab w:val="left" w:pos="2127"/>
          <w:tab w:val="left" w:pos="9214"/>
        </w:tabs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3B353CB7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3BA3FCB7" w14:textId="77777777" w:rsidR="007F543E" w:rsidRDefault="009C6010">
            <w:r>
              <w:t>Представитель команды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22DC4A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69B442" w14:textId="77777777" w:rsidR="007F543E" w:rsidRDefault="007F543E"/>
        </w:tc>
      </w:tr>
      <w:tr w:rsidR="007F543E" w14:paraId="0130E5B9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0467122C" w14:textId="77777777"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4BE9A57A" w14:textId="77777777"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f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274C3B38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5D7E06CC" w14:textId="77777777" w:rsidR="007F543E" w:rsidRDefault="009C6010">
            <w:r>
              <w:t>Руководитель организации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D79E5E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E36951" w14:textId="77777777" w:rsidR="007F543E" w:rsidRDefault="007F543E"/>
        </w:tc>
      </w:tr>
      <w:tr w:rsidR="007F543E" w14:paraId="3C3B65DB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32889150" w14:textId="77777777"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4DBF5A73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sectPr w:rsidR="007F543E" w:rsidSect="009859E4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A1B"/>
    <w:multiLevelType w:val="multilevel"/>
    <w:tmpl w:val="DF9607BC"/>
    <w:lvl w:ilvl="0">
      <w:start w:val="1"/>
      <w:numFmt w:val="decimal"/>
      <w:lvlText w:val="%1."/>
      <w:lvlJc w:val="left"/>
      <w:pPr>
        <w:ind w:left="987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8" w:hanging="245"/>
      </w:pPr>
    </w:lvl>
    <w:lvl w:ilvl="2">
      <w:numFmt w:val="bullet"/>
      <w:lvlText w:val="•"/>
      <w:lvlJc w:val="left"/>
      <w:pPr>
        <w:ind w:left="2896" w:hanging="246"/>
      </w:pPr>
    </w:lvl>
    <w:lvl w:ilvl="3">
      <w:numFmt w:val="bullet"/>
      <w:lvlText w:val="•"/>
      <w:lvlJc w:val="left"/>
      <w:pPr>
        <w:ind w:left="3855" w:hanging="246"/>
      </w:pPr>
    </w:lvl>
    <w:lvl w:ilvl="4">
      <w:numFmt w:val="bullet"/>
      <w:lvlText w:val="•"/>
      <w:lvlJc w:val="left"/>
      <w:pPr>
        <w:ind w:left="4813" w:hanging="246"/>
      </w:pPr>
    </w:lvl>
    <w:lvl w:ilvl="5">
      <w:numFmt w:val="bullet"/>
      <w:lvlText w:val="•"/>
      <w:lvlJc w:val="left"/>
      <w:pPr>
        <w:ind w:left="5772" w:hanging="246"/>
      </w:pPr>
    </w:lvl>
    <w:lvl w:ilvl="6">
      <w:numFmt w:val="bullet"/>
      <w:lvlText w:val="•"/>
      <w:lvlJc w:val="left"/>
      <w:pPr>
        <w:ind w:left="6730" w:hanging="246"/>
      </w:pPr>
    </w:lvl>
    <w:lvl w:ilvl="7">
      <w:numFmt w:val="bullet"/>
      <w:lvlText w:val="•"/>
      <w:lvlJc w:val="left"/>
      <w:pPr>
        <w:ind w:left="7688" w:hanging="246"/>
      </w:pPr>
    </w:lvl>
    <w:lvl w:ilvl="8">
      <w:numFmt w:val="bullet"/>
      <w:lvlText w:val="•"/>
      <w:lvlJc w:val="left"/>
      <w:pPr>
        <w:ind w:left="8647" w:hanging="246"/>
      </w:pPr>
    </w:lvl>
  </w:abstractNum>
  <w:abstractNum w:abstractNumId="1" w15:restartNumberingAfterBreak="0">
    <w:nsid w:val="1BD736DB"/>
    <w:multiLevelType w:val="multilevel"/>
    <w:tmpl w:val="3A7ADB40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2" w15:restartNumberingAfterBreak="0">
    <w:nsid w:val="33ED5352"/>
    <w:multiLevelType w:val="multilevel"/>
    <w:tmpl w:val="537E7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3" w15:restartNumberingAfterBreak="0">
    <w:nsid w:val="4DE34319"/>
    <w:multiLevelType w:val="multilevel"/>
    <w:tmpl w:val="93BC2D22"/>
    <w:lvl w:ilvl="0">
      <w:start w:val="3"/>
      <w:numFmt w:val="decimal"/>
      <w:lvlText w:val="%1"/>
      <w:lvlJc w:val="left"/>
      <w:pPr>
        <w:ind w:left="233" w:hanging="432"/>
      </w:pPr>
    </w:lvl>
    <w:lvl w:ilvl="1">
      <w:start w:val="1"/>
      <w:numFmt w:val="decimal"/>
      <w:lvlText w:val="%1.%2."/>
      <w:lvlJc w:val="left"/>
      <w:pPr>
        <w:ind w:left="233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4" w15:restartNumberingAfterBreak="0">
    <w:nsid w:val="55D63BDF"/>
    <w:multiLevelType w:val="multilevel"/>
    <w:tmpl w:val="20CECB56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5" w15:restartNumberingAfterBreak="0">
    <w:nsid w:val="61CC258F"/>
    <w:multiLevelType w:val="multilevel"/>
    <w:tmpl w:val="26469E1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6" w15:restartNumberingAfterBreak="0">
    <w:nsid w:val="682D64DE"/>
    <w:multiLevelType w:val="multilevel"/>
    <w:tmpl w:val="BDDC2F60"/>
    <w:lvl w:ilvl="0">
      <w:start w:val="1"/>
      <w:numFmt w:val="upperRoman"/>
      <w:lvlText w:val="%1."/>
      <w:lvlJc w:val="left"/>
      <w:pPr>
        <w:ind w:left="4103" w:hanging="21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746" w:hanging="216"/>
      </w:pPr>
    </w:lvl>
    <w:lvl w:ilvl="2">
      <w:numFmt w:val="bullet"/>
      <w:lvlText w:val="•"/>
      <w:lvlJc w:val="left"/>
      <w:pPr>
        <w:ind w:left="5392" w:hanging="216"/>
      </w:pPr>
    </w:lvl>
    <w:lvl w:ilvl="3">
      <w:numFmt w:val="bullet"/>
      <w:lvlText w:val="•"/>
      <w:lvlJc w:val="left"/>
      <w:pPr>
        <w:ind w:left="6039" w:hanging="216"/>
      </w:pPr>
    </w:lvl>
    <w:lvl w:ilvl="4">
      <w:numFmt w:val="bullet"/>
      <w:lvlText w:val="•"/>
      <w:lvlJc w:val="left"/>
      <w:pPr>
        <w:ind w:left="6685" w:hanging="216"/>
      </w:pPr>
    </w:lvl>
    <w:lvl w:ilvl="5">
      <w:numFmt w:val="bullet"/>
      <w:lvlText w:val="•"/>
      <w:lvlJc w:val="left"/>
      <w:pPr>
        <w:ind w:left="7332" w:hanging="216"/>
      </w:pPr>
    </w:lvl>
    <w:lvl w:ilvl="6">
      <w:numFmt w:val="bullet"/>
      <w:lvlText w:val="•"/>
      <w:lvlJc w:val="left"/>
      <w:pPr>
        <w:ind w:left="7978" w:hanging="216"/>
      </w:pPr>
    </w:lvl>
    <w:lvl w:ilvl="7">
      <w:numFmt w:val="bullet"/>
      <w:lvlText w:val="•"/>
      <w:lvlJc w:val="left"/>
      <w:pPr>
        <w:ind w:left="8624" w:hanging="216"/>
      </w:pPr>
    </w:lvl>
    <w:lvl w:ilvl="8">
      <w:numFmt w:val="bullet"/>
      <w:lvlText w:val="•"/>
      <w:lvlJc w:val="left"/>
      <w:pPr>
        <w:ind w:left="9271" w:hanging="216"/>
      </w:pPr>
    </w:lvl>
  </w:abstractNum>
  <w:abstractNum w:abstractNumId="7" w15:restartNumberingAfterBreak="0">
    <w:nsid w:val="68F84240"/>
    <w:multiLevelType w:val="multilevel"/>
    <w:tmpl w:val="9D287098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8" w15:restartNumberingAfterBreak="0">
    <w:nsid w:val="758A0F66"/>
    <w:multiLevelType w:val="multilevel"/>
    <w:tmpl w:val="81B0BC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9" w15:restartNumberingAfterBreak="0">
    <w:nsid w:val="7C58108E"/>
    <w:multiLevelType w:val="multilevel"/>
    <w:tmpl w:val="7656477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10" w15:restartNumberingAfterBreak="0">
    <w:nsid w:val="7DB1373F"/>
    <w:multiLevelType w:val="multilevel"/>
    <w:tmpl w:val="73A4D0B0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3E"/>
    <w:rsid w:val="007F543E"/>
    <w:rsid w:val="0089046F"/>
    <w:rsid w:val="0092023B"/>
    <w:rsid w:val="009859E4"/>
    <w:rsid w:val="009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9BF1"/>
  <w15:docId w15:val="{80DA5E4B-075F-4C69-8995-ECB44C6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68BD"/>
  </w:style>
  <w:style w:type="paragraph" w:styleId="1">
    <w:name w:val="heading 1"/>
    <w:basedOn w:val="a"/>
    <w:link w:val="10"/>
    <w:uiPriority w:val="1"/>
    <w:qFormat/>
    <w:rsid w:val="000E68BD"/>
    <w:pPr>
      <w:ind w:left="23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0E6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E6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E68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E68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E6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0E68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0E68BD"/>
  </w:style>
  <w:style w:type="table" w:customStyle="1" w:styleId="TableNormal0">
    <w:name w:val="Table Normal"/>
    <w:rsid w:val="000E68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6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E68BD"/>
    <w:rPr>
      <w:sz w:val="24"/>
      <w:szCs w:val="24"/>
    </w:rPr>
  </w:style>
  <w:style w:type="paragraph" w:styleId="a6">
    <w:name w:val="List Paragraph"/>
    <w:basedOn w:val="a"/>
    <w:uiPriority w:val="1"/>
    <w:qFormat/>
    <w:rsid w:val="000E68B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E68BD"/>
    <w:pPr>
      <w:jc w:val="center"/>
    </w:pPr>
  </w:style>
  <w:style w:type="character" w:customStyle="1" w:styleId="fontstyle01">
    <w:name w:val="fontstyle01"/>
    <w:basedOn w:val="a0"/>
    <w:rsid w:val="00A951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0F79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40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3E4C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rsid w:val="001903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0E68BD"/>
    <w:tblPr>
      <w:tblStyleRowBandSize w:val="1"/>
      <w:tblStyleColBandSize w:val="1"/>
    </w:tblPr>
  </w:style>
  <w:style w:type="table" w:customStyle="1" w:styleId="ac">
    <w:basedOn w:val="TableNormal1"/>
    <w:rsid w:val="000E68BD"/>
    <w:tblPr>
      <w:tblStyleRowBandSize w:val="1"/>
      <w:tblStyleColBandSize w:val="1"/>
    </w:tblPr>
  </w:style>
  <w:style w:type="table" w:customStyle="1" w:styleId="ad">
    <w:basedOn w:val="TableNormal1"/>
    <w:rsid w:val="000E68BD"/>
    <w:tblPr>
      <w:tblStyleRowBandSize w:val="1"/>
      <w:tblStyleColBandSize w:val="1"/>
    </w:tblPr>
  </w:style>
  <w:style w:type="paragraph" w:styleId="ae">
    <w:name w:val="Revision"/>
    <w:hidden/>
    <w:uiPriority w:val="99"/>
    <w:semiHidden/>
    <w:rsid w:val="004E1134"/>
    <w:pPr>
      <w:widowControl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E1134"/>
    <w:rPr>
      <w:color w:val="605E5C"/>
      <w:shd w:val="clear" w:color="auto" w:fill="E1DFDD"/>
    </w:rPr>
  </w:style>
  <w:style w:type="paragraph" w:styleId="af">
    <w:name w:val="Normal (Web)"/>
    <w:basedOn w:val="a"/>
    <w:rsid w:val="00051F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f"/>
    <w:rsid w:val="0058201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58201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82019"/>
    <w:rPr>
      <w:b/>
      <w:bCs/>
      <w:sz w:val="24"/>
      <w:szCs w:val="24"/>
    </w:r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PcjutfKIuMyISt52wLI37dhig==">CgMxLjA4AGoxChRzdWdnZXN0LmM1MHV4N2k1ajNsNRIZ0J7Qu9GM0LPQsCDQnNC+0LbQtdC50LrQvmoxChRzdWdnZXN0LmlkNTVtY2o4M3hoaRIZ0J7Qu9GM0LPQsCDQnNC+0LbQtdC50LrQvnIhMTN2eDg0UmR6aGIwTW1SSjlmZTdlTkxFV0wtZWNxNlVZ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2195</Characters>
  <Application>Microsoft Office Word</Application>
  <DocSecurity>0</DocSecurity>
  <Lines>18</Lines>
  <Paragraphs>5</Paragraphs>
  <ScaleCrop>false</ScaleCrop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Иванович</dc:creator>
  <cp:lastModifiedBy>Пользователь</cp:lastModifiedBy>
  <cp:revision>3</cp:revision>
  <dcterms:created xsi:type="dcterms:W3CDTF">2024-10-08T15:15:00Z</dcterms:created>
  <dcterms:modified xsi:type="dcterms:W3CDTF">2024-10-08T15:17:00Z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2023-03-03T00:00:00Z</vt:lpwstr>
  </property>
</Properties>
</file>